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BAF4E" w14:textId="20441630" w:rsidR="00C21D01" w:rsidRDefault="00905A13" w:rsidP="00E44B82">
      <w:pPr>
        <w:ind w:right="680"/>
        <w:jc w:val="right"/>
      </w:pPr>
      <w:r w:rsidRPr="00905A13">
        <w:rPr>
          <w:rFonts w:eastAsia="Times New Roman" w:cs="Times New Roman"/>
          <w:b/>
          <w:bCs/>
          <w:color w:val="000000"/>
          <w:kern w:val="0"/>
          <w:sz w:val="26"/>
          <w:szCs w:val="26"/>
          <w14:ligatures w14:val="none"/>
        </w:rPr>
        <w:t>Phụ lục 1</w:t>
      </w:r>
    </w:p>
    <w:p w14:paraId="70991334" w14:textId="01B7BDAB" w:rsidR="00905A13" w:rsidRDefault="00905A13" w:rsidP="00F87715">
      <w:pPr>
        <w:spacing w:after="80"/>
        <w:jc w:val="center"/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</w:pPr>
      <w:r w:rsidRPr="00905A13"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  <w:t xml:space="preserve">DANH MỤC </w:t>
      </w:r>
      <w:r w:rsidRPr="00905A13"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  <w:br/>
        <w:t>CẤP MÃ ĐỊNH DANH ĐIỆN TỬ CỦA CÁC ĐƠN VỊ TRÊN ĐỊA BÀN TỈNH THÁI NGUYÊN</w:t>
      </w:r>
    </w:p>
    <w:p w14:paraId="1F7FEA4F" w14:textId="19AA0855" w:rsidR="00905A13" w:rsidRPr="00905A13" w:rsidRDefault="00905A13" w:rsidP="00F87715">
      <w:pPr>
        <w:spacing w:after="360"/>
        <w:jc w:val="center"/>
        <w:rPr>
          <w:sz w:val="34"/>
          <w:szCs w:val="30"/>
        </w:rPr>
      </w:pP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(Kèm theo Quyết định </w:t>
      </w:r>
      <w:r w:rsidR="007E04F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s</w:t>
      </w: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ố            /QĐ-UBND ngày        /</w:t>
      </w:r>
      <w:r w:rsidR="00B75C01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7</w:t>
      </w: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/2026 của Ủy ban nhân dân tỉnh Thái Nguyên)</w:t>
      </w: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807"/>
        <w:gridCol w:w="5103"/>
        <w:gridCol w:w="6520"/>
        <w:gridCol w:w="1701"/>
      </w:tblGrid>
      <w:tr w:rsidR="00905A13" w:rsidRPr="00895F93" w14:paraId="4CB95CE4" w14:textId="77777777" w:rsidTr="00BB06F9">
        <w:trPr>
          <w:trHeight w:val="20"/>
          <w:tblHeader/>
        </w:trPr>
        <w:tc>
          <w:tcPr>
            <w:tcW w:w="746" w:type="dxa"/>
            <w:vAlign w:val="center"/>
            <w:hideMark/>
          </w:tcPr>
          <w:p w14:paraId="54D3854F" w14:textId="2AEC7B83" w:rsidR="00F87715" w:rsidRPr="00895F93" w:rsidRDefault="00905A13" w:rsidP="00F87715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1807" w:type="dxa"/>
            <w:vAlign w:val="center"/>
            <w:hideMark/>
          </w:tcPr>
          <w:p w14:paraId="51AE1D43" w14:textId="78117284" w:rsidR="00905A13" w:rsidRPr="00895F93" w:rsidRDefault="00C57D7E" w:rsidP="00C2242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  <w:t>Mã định danh điện tử</w:t>
            </w:r>
          </w:p>
        </w:tc>
        <w:tc>
          <w:tcPr>
            <w:tcW w:w="5103" w:type="dxa"/>
            <w:vAlign w:val="center"/>
            <w:hideMark/>
          </w:tcPr>
          <w:p w14:paraId="1FA56CF5" w14:textId="51D85E01" w:rsidR="00905A13" w:rsidRPr="00895F93" w:rsidRDefault="002832F1" w:rsidP="00C2242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Tên cơ quan, đơn vị</w:t>
            </w:r>
          </w:p>
        </w:tc>
        <w:tc>
          <w:tcPr>
            <w:tcW w:w="6520" w:type="dxa"/>
            <w:vAlign w:val="center"/>
            <w:hideMark/>
          </w:tcPr>
          <w:p w14:paraId="2851AFC6" w14:textId="427748F3" w:rsidR="00905A13" w:rsidRPr="00895F93" w:rsidRDefault="002832F1" w:rsidP="00C2242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Địa chỉ</w:t>
            </w:r>
          </w:p>
        </w:tc>
        <w:tc>
          <w:tcPr>
            <w:tcW w:w="1701" w:type="dxa"/>
            <w:vAlign w:val="center"/>
            <w:hideMark/>
          </w:tcPr>
          <w:p w14:paraId="60D0FE51" w14:textId="3F87EF40" w:rsidR="00905A13" w:rsidRPr="00895F93" w:rsidRDefault="002832F1" w:rsidP="00C2242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Số</w:t>
            </w:r>
            <w:r w:rsidR="004F61B8"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br/>
            </w: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điện thoại</w:t>
            </w:r>
          </w:p>
        </w:tc>
      </w:tr>
      <w:tr w:rsidR="00905A13" w:rsidRPr="00895F93" w14:paraId="60710B14" w14:textId="77777777" w:rsidTr="00BB06F9">
        <w:trPr>
          <w:trHeight w:val="20"/>
        </w:trPr>
        <w:tc>
          <w:tcPr>
            <w:tcW w:w="746" w:type="dxa"/>
            <w:noWrap/>
            <w:vAlign w:val="center"/>
            <w:hideMark/>
          </w:tcPr>
          <w:p w14:paraId="658202D3" w14:textId="77777777" w:rsidR="00905A13" w:rsidRPr="00895F93" w:rsidRDefault="00905A13" w:rsidP="00C2242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807" w:type="dxa"/>
            <w:noWrap/>
            <w:vAlign w:val="center"/>
            <w:hideMark/>
          </w:tcPr>
          <w:p w14:paraId="47B3405B" w14:textId="77777777" w:rsidR="00905A13" w:rsidRPr="00895F93" w:rsidRDefault="00905A13" w:rsidP="00C22424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Mã cấp 3:</w:t>
            </w:r>
          </w:p>
        </w:tc>
        <w:tc>
          <w:tcPr>
            <w:tcW w:w="5103" w:type="dxa"/>
            <w:noWrap/>
            <w:vAlign w:val="center"/>
            <w:hideMark/>
          </w:tcPr>
          <w:p w14:paraId="42B8BC86" w14:textId="77777777" w:rsidR="00905A13" w:rsidRPr="00895F93" w:rsidRDefault="00905A13" w:rsidP="00C22424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6520" w:type="dxa"/>
            <w:noWrap/>
            <w:vAlign w:val="center"/>
            <w:hideMark/>
          </w:tcPr>
          <w:p w14:paraId="442535E0" w14:textId="77777777" w:rsidR="00905A13" w:rsidRPr="00895F93" w:rsidRDefault="00905A13" w:rsidP="00C22424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701" w:type="dxa"/>
            <w:noWrap/>
            <w:vAlign w:val="center"/>
            <w:hideMark/>
          </w:tcPr>
          <w:p w14:paraId="62909A01" w14:textId="77777777" w:rsidR="00905A13" w:rsidRPr="00895F93" w:rsidRDefault="00905A13" w:rsidP="00C22424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905A13" w:rsidRPr="00895F93" w14:paraId="4436521C" w14:textId="77777777" w:rsidTr="00BB06F9">
        <w:trPr>
          <w:trHeight w:val="20"/>
        </w:trPr>
        <w:tc>
          <w:tcPr>
            <w:tcW w:w="746" w:type="dxa"/>
            <w:vAlign w:val="center"/>
            <w:hideMark/>
          </w:tcPr>
          <w:p w14:paraId="426113C4" w14:textId="77777777" w:rsidR="00905A13" w:rsidRPr="00895F93" w:rsidRDefault="00905A13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807" w:type="dxa"/>
            <w:vAlign w:val="center"/>
            <w:hideMark/>
          </w:tcPr>
          <w:p w14:paraId="21401AA6" w14:textId="77777777" w:rsidR="00905A13" w:rsidRPr="00895F93" w:rsidRDefault="00905A13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5103" w:type="dxa"/>
            <w:vAlign w:val="center"/>
            <w:hideMark/>
          </w:tcPr>
          <w:p w14:paraId="334B20FB" w14:textId="77777777" w:rsidR="00905A13" w:rsidRPr="00895F93" w:rsidRDefault="00905A13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Bá Xuyên</w:t>
            </w:r>
          </w:p>
        </w:tc>
        <w:tc>
          <w:tcPr>
            <w:tcW w:w="6520" w:type="dxa"/>
            <w:vAlign w:val="center"/>
            <w:hideMark/>
          </w:tcPr>
          <w:p w14:paraId="643D0C62" w14:textId="77777777" w:rsidR="00905A13" w:rsidRPr="00895F93" w:rsidRDefault="00905A13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701" w:type="dxa"/>
            <w:vAlign w:val="center"/>
            <w:hideMark/>
          </w:tcPr>
          <w:p w14:paraId="1510E538" w14:textId="77777777" w:rsidR="00905A13" w:rsidRPr="00895F93" w:rsidRDefault="00905A13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</w:tr>
      <w:tr w:rsidR="00114B44" w:rsidRPr="00895F93" w14:paraId="3EBE281C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  <w:hideMark/>
          </w:tcPr>
          <w:p w14:paraId="72F8E1EC" w14:textId="639844E8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1807" w:type="dxa"/>
            <w:vAlign w:val="center"/>
          </w:tcPr>
          <w:p w14:paraId="51000E33" w14:textId="0457244A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H55.101.32</w:t>
            </w:r>
          </w:p>
        </w:tc>
        <w:tc>
          <w:tcPr>
            <w:tcW w:w="5103" w:type="dxa"/>
            <w:vAlign w:val="center"/>
            <w:hideMark/>
          </w:tcPr>
          <w:p w14:paraId="0A2D90EC" w14:textId="4AB6661C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Bá Xuyên</w:t>
            </w:r>
          </w:p>
        </w:tc>
        <w:tc>
          <w:tcPr>
            <w:tcW w:w="6520" w:type="dxa"/>
            <w:vAlign w:val="center"/>
            <w:hideMark/>
          </w:tcPr>
          <w:p w14:paraId="111D71C6" w14:textId="09F11992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Xứ Đào, đường Lê Hồng Phong,</w:t>
            </w:r>
            <w:r w:rsidR="005F659A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phường Bá Xuyên, tỉnh Thái Nguyên</w:t>
            </w:r>
          </w:p>
        </w:tc>
        <w:tc>
          <w:tcPr>
            <w:tcW w:w="1701" w:type="dxa"/>
            <w:vAlign w:val="center"/>
          </w:tcPr>
          <w:p w14:paraId="31A269B6" w14:textId="6B0FA42C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0979228311</w:t>
            </w:r>
          </w:p>
        </w:tc>
      </w:tr>
      <w:tr w:rsidR="00114B44" w:rsidRPr="00895F93" w14:paraId="47C94299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  <w:hideMark/>
          </w:tcPr>
          <w:p w14:paraId="20158E78" w14:textId="77777777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807" w:type="dxa"/>
            <w:vAlign w:val="center"/>
          </w:tcPr>
          <w:p w14:paraId="76075254" w14:textId="4260D5D8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11EE5E53" w14:textId="77777777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Bắc Kạn</w:t>
            </w:r>
          </w:p>
        </w:tc>
        <w:tc>
          <w:tcPr>
            <w:tcW w:w="6520" w:type="dxa"/>
            <w:vAlign w:val="center"/>
            <w:hideMark/>
          </w:tcPr>
          <w:p w14:paraId="00A548BC" w14:textId="77777777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701" w:type="dxa"/>
            <w:vAlign w:val="center"/>
          </w:tcPr>
          <w:p w14:paraId="5FE3F8B6" w14:textId="4E2304E0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14B44" w:rsidRPr="00895F93" w14:paraId="73208BAD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  <w:hideMark/>
          </w:tcPr>
          <w:p w14:paraId="0F0CBCC7" w14:textId="68D4DB6D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807" w:type="dxa"/>
            <w:vAlign w:val="center"/>
          </w:tcPr>
          <w:p w14:paraId="76B2E5EC" w14:textId="51BF483C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H55.102.32</w:t>
            </w:r>
          </w:p>
        </w:tc>
        <w:tc>
          <w:tcPr>
            <w:tcW w:w="5103" w:type="dxa"/>
            <w:vAlign w:val="center"/>
            <w:hideMark/>
          </w:tcPr>
          <w:p w14:paraId="482B8173" w14:textId="15044624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Bắc Kạn</w:t>
            </w:r>
          </w:p>
        </w:tc>
        <w:tc>
          <w:tcPr>
            <w:tcW w:w="6520" w:type="dxa"/>
            <w:vAlign w:val="center"/>
          </w:tcPr>
          <w:p w14:paraId="4811F636" w14:textId="2082771C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Tổ 6A, </w:t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phường Bắc Kạn, tỉnh Thái Nguyên</w:t>
            </w:r>
          </w:p>
        </w:tc>
        <w:tc>
          <w:tcPr>
            <w:tcW w:w="1701" w:type="dxa"/>
            <w:vAlign w:val="center"/>
          </w:tcPr>
          <w:p w14:paraId="741F62DC" w14:textId="4977E542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02093870325</w:t>
            </w:r>
          </w:p>
        </w:tc>
      </w:tr>
      <w:tr w:rsidR="00114B44" w:rsidRPr="00895F93" w14:paraId="4169DA5D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  <w:hideMark/>
          </w:tcPr>
          <w:p w14:paraId="429B727E" w14:textId="77777777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807" w:type="dxa"/>
            <w:vAlign w:val="center"/>
          </w:tcPr>
          <w:p w14:paraId="60843559" w14:textId="38492FEC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4AFF6E8C" w14:textId="77777777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Bách Quang</w:t>
            </w:r>
          </w:p>
        </w:tc>
        <w:tc>
          <w:tcPr>
            <w:tcW w:w="6520" w:type="dxa"/>
            <w:vAlign w:val="center"/>
          </w:tcPr>
          <w:p w14:paraId="4440DB2F" w14:textId="508C3D30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07256A40" w14:textId="0FD2C0CF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14B44" w:rsidRPr="00895F93" w14:paraId="1AE1C286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  <w:hideMark/>
          </w:tcPr>
          <w:p w14:paraId="14EAF5B5" w14:textId="284EE902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1807" w:type="dxa"/>
            <w:vAlign w:val="center"/>
          </w:tcPr>
          <w:p w14:paraId="14E0E504" w14:textId="0A1D1F23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H55.103.32</w:t>
            </w:r>
          </w:p>
        </w:tc>
        <w:tc>
          <w:tcPr>
            <w:tcW w:w="5103" w:type="dxa"/>
            <w:vAlign w:val="center"/>
            <w:hideMark/>
          </w:tcPr>
          <w:p w14:paraId="12BE9024" w14:textId="6A6E699B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Bách Quang</w:t>
            </w:r>
          </w:p>
        </w:tc>
        <w:tc>
          <w:tcPr>
            <w:tcW w:w="6520" w:type="dxa"/>
            <w:vAlign w:val="center"/>
          </w:tcPr>
          <w:p w14:paraId="33AC65B5" w14:textId="56AABC25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Khu Yên, phường Bách Quang,</w:t>
            </w:r>
            <w:r w:rsidR="005F659A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vAlign w:val="center"/>
          </w:tcPr>
          <w:p w14:paraId="77C6A62B" w14:textId="06B2B3DD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 xml:space="preserve">0916297535 </w:t>
            </w:r>
          </w:p>
        </w:tc>
      </w:tr>
      <w:tr w:rsidR="00114B44" w:rsidRPr="00895F93" w14:paraId="5932386F" w14:textId="77777777" w:rsidTr="00BB06F9">
        <w:trPr>
          <w:trHeight w:val="20"/>
        </w:trPr>
        <w:tc>
          <w:tcPr>
            <w:tcW w:w="746" w:type="dxa"/>
            <w:noWrap/>
            <w:vAlign w:val="center"/>
            <w:hideMark/>
          </w:tcPr>
          <w:p w14:paraId="76701819" w14:textId="77777777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807" w:type="dxa"/>
            <w:vAlign w:val="center"/>
          </w:tcPr>
          <w:p w14:paraId="45596DC5" w14:textId="6CEB873A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12D4ED9E" w14:textId="77777777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Đức Xuân</w:t>
            </w:r>
          </w:p>
        </w:tc>
        <w:tc>
          <w:tcPr>
            <w:tcW w:w="6520" w:type="dxa"/>
            <w:vAlign w:val="center"/>
          </w:tcPr>
          <w:p w14:paraId="0DAC9214" w14:textId="33A24AED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306CCE47" w14:textId="3C82CBA8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14B44" w:rsidRPr="00895F93" w14:paraId="5106FB67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  <w:hideMark/>
          </w:tcPr>
          <w:p w14:paraId="76ABCE77" w14:textId="21988A93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807" w:type="dxa"/>
            <w:shd w:val="clear" w:color="000000" w:fill="FFFFFF"/>
            <w:vAlign w:val="center"/>
          </w:tcPr>
          <w:p w14:paraId="381CAAC2" w14:textId="7CD14CD8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H55.104.32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14:paraId="3ECFB44F" w14:textId="28533394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Đức Xuân</w:t>
            </w:r>
          </w:p>
        </w:tc>
        <w:tc>
          <w:tcPr>
            <w:tcW w:w="6520" w:type="dxa"/>
            <w:vAlign w:val="center"/>
          </w:tcPr>
          <w:p w14:paraId="414520C0" w14:textId="4AFBCEB3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Số 9, đường Trường Chinh, phường Đức Xuân,</w:t>
            </w:r>
            <w:r w:rsidR="005F659A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4064EBA" w14:textId="47F3B205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0348588988</w:t>
            </w:r>
          </w:p>
        </w:tc>
      </w:tr>
      <w:tr w:rsidR="00114B44" w:rsidRPr="00895F93" w14:paraId="20F17043" w14:textId="77777777" w:rsidTr="00BB06F9">
        <w:trPr>
          <w:trHeight w:val="20"/>
        </w:trPr>
        <w:tc>
          <w:tcPr>
            <w:tcW w:w="746" w:type="dxa"/>
            <w:noWrap/>
            <w:vAlign w:val="center"/>
            <w:hideMark/>
          </w:tcPr>
          <w:p w14:paraId="13E78359" w14:textId="77777777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 </w:t>
            </w:r>
          </w:p>
        </w:tc>
        <w:tc>
          <w:tcPr>
            <w:tcW w:w="1807" w:type="dxa"/>
            <w:vAlign w:val="center"/>
          </w:tcPr>
          <w:p w14:paraId="33A6BA82" w14:textId="4B55157C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1E4DEA84" w14:textId="77777777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Gia Sàng</w:t>
            </w:r>
          </w:p>
        </w:tc>
        <w:tc>
          <w:tcPr>
            <w:tcW w:w="6520" w:type="dxa"/>
            <w:vAlign w:val="center"/>
          </w:tcPr>
          <w:p w14:paraId="2E2A82E6" w14:textId="37B06D9D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2FEC8D31" w14:textId="243F1003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620F4" w:rsidRPr="00895F93" w14:paraId="72B812E0" w14:textId="77777777" w:rsidTr="00BB06F9">
        <w:trPr>
          <w:trHeight w:val="20"/>
        </w:trPr>
        <w:tc>
          <w:tcPr>
            <w:tcW w:w="746" w:type="dxa"/>
            <w:vAlign w:val="center"/>
          </w:tcPr>
          <w:p w14:paraId="249E0F5F" w14:textId="557B4286" w:rsidR="001620F4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1807" w:type="dxa"/>
            <w:vAlign w:val="center"/>
          </w:tcPr>
          <w:p w14:paraId="5EC062E9" w14:textId="73E91D6B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H55.105.08</w:t>
            </w:r>
          </w:p>
        </w:tc>
        <w:tc>
          <w:tcPr>
            <w:tcW w:w="5103" w:type="dxa"/>
            <w:vAlign w:val="center"/>
          </w:tcPr>
          <w:p w14:paraId="159F75B7" w14:textId="61374694" w:rsidR="001620F4" w:rsidRPr="00895F93" w:rsidRDefault="001620F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Ban Quản lý dự án </w:t>
            </w:r>
            <w:r w:rsidR="00B42A8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đ</w:t>
            </w: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ầu tư và </w:t>
            </w:r>
            <w:r w:rsidR="00B42A8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</w:t>
            </w: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ây dựng phường Gia Sàng</w:t>
            </w:r>
          </w:p>
        </w:tc>
        <w:tc>
          <w:tcPr>
            <w:tcW w:w="6520" w:type="dxa"/>
            <w:vAlign w:val="center"/>
          </w:tcPr>
          <w:p w14:paraId="2173A4A1" w14:textId="3F072CB0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Tổ dân phố Cam giá 10, </w:t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phường Gia Sàng,</w:t>
            </w:r>
            <w:r w:rsidR="00223C3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noWrap/>
            <w:vAlign w:val="center"/>
          </w:tcPr>
          <w:p w14:paraId="6C7F8256" w14:textId="77777777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0947866999</w:t>
            </w:r>
          </w:p>
        </w:tc>
      </w:tr>
      <w:tr w:rsidR="00114B44" w:rsidRPr="00895F93" w14:paraId="33C67625" w14:textId="77777777" w:rsidTr="00BB06F9">
        <w:trPr>
          <w:trHeight w:val="20"/>
        </w:trPr>
        <w:tc>
          <w:tcPr>
            <w:tcW w:w="746" w:type="dxa"/>
            <w:vAlign w:val="center"/>
          </w:tcPr>
          <w:p w14:paraId="696C7D8C" w14:textId="441FE89D" w:rsidR="00114B44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1807" w:type="dxa"/>
            <w:vAlign w:val="center"/>
          </w:tcPr>
          <w:p w14:paraId="02196171" w14:textId="57AEFD01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H55.105.32</w:t>
            </w:r>
          </w:p>
        </w:tc>
        <w:tc>
          <w:tcPr>
            <w:tcW w:w="5103" w:type="dxa"/>
            <w:vAlign w:val="center"/>
            <w:hideMark/>
          </w:tcPr>
          <w:p w14:paraId="22BBF003" w14:textId="2D00E19B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Gia Sàng</w:t>
            </w:r>
          </w:p>
        </w:tc>
        <w:tc>
          <w:tcPr>
            <w:tcW w:w="6520" w:type="dxa"/>
            <w:vAlign w:val="center"/>
          </w:tcPr>
          <w:p w14:paraId="1EF37345" w14:textId="6401475D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Tổ dân phố Cam giá 10, </w:t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phường Gia Sàng,</w:t>
            </w:r>
            <w:r w:rsidR="00223C36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noWrap/>
            <w:vAlign w:val="center"/>
          </w:tcPr>
          <w:p w14:paraId="7C99CFD1" w14:textId="3985402E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0946123444</w:t>
            </w:r>
          </w:p>
        </w:tc>
      </w:tr>
      <w:tr w:rsidR="00114B44" w:rsidRPr="00895F93" w14:paraId="1CB5FC7C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5FAF2E99" w14:textId="337F0F6B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5E9B9685" w14:textId="43C8CBC8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11EA5E96" w14:textId="77777777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Linh Sơn</w:t>
            </w:r>
          </w:p>
        </w:tc>
        <w:tc>
          <w:tcPr>
            <w:tcW w:w="6520" w:type="dxa"/>
            <w:vAlign w:val="center"/>
          </w:tcPr>
          <w:p w14:paraId="673B540A" w14:textId="2ACC163D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6A1402A2" w14:textId="5C2DB8CE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14B44" w:rsidRPr="00895F93" w14:paraId="3AC8B931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0CA3EFA6" w14:textId="172BA4AE" w:rsidR="00114B44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807" w:type="dxa"/>
            <w:vAlign w:val="center"/>
          </w:tcPr>
          <w:p w14:paraId="082D7B8A" w14:textId="7134E145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H55.106.32</w:t>
            </w:r>
          </w:p>
        </w:tc>
        <w:tc>
          <w:tcPr>
            <w:tcW w:w="5103" w:type="dxa"/>
            <w:vAlign w:val="center"/>
            <w:hideMark/>
          </w:tcPr>
          <w:p w14:paraId="53E91481" w14:textId="1C148EC9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Linh Sơn</w:t>
            </w:r>
          </w:p>
        </w:tc>
        <w:tc>
          <w:tcPr>
            <w:tcW w:w="6520" w:type="dxa"/>
            <w:vAlign w:val="center"/>
          </w:tcPr>
          <w:p w14:paraId="2FC47B9F" w14:textId="51E76F25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Tổ dân phố Đảng, p</w:t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hường Linh Sơn, tỉnh Thái Nguyên</w:t>
            </w:r>
          </w:p>
        </w:tc>
        <w:tc>
          <w:tcPr>
            <w:tcW w:w="1701" w:type="dxa"/>
            <w:noWrap/>
            <w:vAlign w:val="center"/>
          </w:tcPr>
          <w:p w14:paraId="1FC745AD" w14:textId="1AB3BD99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0979850737</w:t>
            </w:r>
          </w:p>
        </w:tc>
      </w:tr>
      <w:tr w:rsidR="00114B44" w:rsidRPr="00895F93" w14:paraId="39219992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4175613F" w14:textId="2892A0A0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4F207C90" w14:textId="3E190110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2C576F83" w14:textId="77777777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Phan Đình Phùng</w:t>
            </w:r>
          </w:p>
        </w:tc>
        <w:tc>
          <w:tcPr>
            <w:tcW w:w="6520" w:type="dxa"/>
            <w:vAlign w:val="center"/>
          </w:tcPr>
          <w:p w14:paraId="315DCE35" w14:textId="63427FD0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76BC8405" w14:textId="63EBB264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14B44" w:rsidRPr="00895F93" w14:paraId="6CBDC50F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3899DB79" w14:textId="0059724B" w:rsidR="00114B44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1807" w:type="dxa"/>
            <w:vAlign w:val="center"/>
          </w:tcPr>
          <w:p w14:paraId="0185864E" w14:textId="5A5B0457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H55.107.32</w:t>
            </w:r>
          </w:p>
        </w:tc>
        <w:tc>
          <w:tcPr>
            <w:tcW w:w="5103" w:type="dxa"/>
            <w:vAlign w:val="center"/>
            <w:hideMark/>
          </w:tcPr>
          <w:p w14:paraId="7A7E0D8A" w14:textId="0374180A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Phan Đình Phùng</w:t>
            </w:r>
          </w:p>
        </w:tc>
        <w:tc>
          <w:tcPr>
            <w:tcW w:w="6520" w:type="dxa"/>
            <w:vAlign w:val="center"/>
          </w:tcPr>
          <w:p w14:paraId="50DA519B" w14:textId="4D44AEE5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D0D0D"/>
                <w:sz w:val="26"/>
                <w:szCs w:val="26"/>
              </w:rPr>
              <w:t>Số 10, đường Nguyễn Du, phường Phan Đình Phùng,</w:t>
            </w:r>
            <w:r w:rsidR="008E374F">
              <w:rPr>
                <w:rFonts w:cs="Times New Roman"/>
                <w:color w:val="0D0D0D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D0D0D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vAlign w:val="center"/>
          </w:tcPr>
          <w:p w14:paraId="62799108" w14:textId="594844CB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0989833698</w:t>
            </w:r>
          </w:p>
        </w:tc>
      </w:tr>
      <w:tr w:rsidR="00114B44" w:rsidRPr="00895F93" w14:paraId="455E8A97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473DB288" w14:textId="64D199B3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24F6DC68" w14:textId="283AB1EC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2D7242D2" w14:textId="77777777" w:rsidR="00114B44" w:rsidRPr="00895F93" w:rsidRDefault="00114B4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Phổ Yên</w:t>
            </w:r>
          </w:p>
        </w:tc>
        <w:tc>
          <w:tcPr>
            <w:tcW w:w="6520" w:type="dxa"/>
            <w:vAlign w:val="center"/>
          </w:tcPr>
          <w:p w14:paraId="137A3F3E" w14:textId="4CD631D0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53D8F5E7" w14:textId="5CB1692B" w:rsidR="00114B44" w:rsidRPr="00895F93" w:rsidRDefault="00114B4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620F4" w:rsidRPr="00895F93" w14:paraId="08827C6C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D9AC2C0" w14:textId="02825AE0" w:rsidR="001620F4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807" w:type="dxa"/>
            <w:vAlign w:val="center"/>
          </w:tcPr>
          <w:p w14:paraId="552DF759" w14:textId="37B2AA4B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H55.108.08</w:t>
            </w:r>
          </w:p>
        </w:tc>
        <w:tc>
          <w:tcPr>
            <w:tcW w:w="5103" w:type="dxa"/>
            <w:vAlign w:val="center"/>
          </w:tcPr>
          <w:p w14:paraId="5F76E2A1" w14:textId="1EDF6A2E" w:rsidR="001620F4" w:rsidRPr="00895F93" w:rsidRDefault="001620F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Ban </w:t>
            </w:r>
            <w:r w:rsidR="005375CB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</w:t>
            </w: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uản lý dự án phường Phổ Yên</w:t>
            </w:r>
          </w:p>
        </w:tc>
        <w:tc>
          <w:tcPr>
            <w:tcW w:w="6520" w:type="dxa"/>
            <w:vAlign w:val="center"/>
          </w:tcPr>
          <w:p w14:paraId="6EE11766" w14:textId="7621582D" w:rsidR="001620F4" w:rsidRPr="00895F93" w:rsidRDefault="001620F4" w:rsidP="00F87715">
            <w:pPr>
              <w:spacing w:before="60" w:after="8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4, phường Phổ Yên, tỉnh Thái Nguyên</w:t>
            </w:r>
          </w:p>
        </w:tc>
        <w:tc>
          <w:tcPr>
            <w:tcW w:w="1701" w:type="dxa"/>
            <w:vAlign w:val="center"/>
          </w:tcPr>
          <w:p w14:paraId="4C4B86E2" w14:textId="1E99FAA4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0826866131</w:t>
            </w:r>
          </w:p>
        </w:tc>
      </w:tr>
      <w:tr w:rsidR="001620F4" w:rsidRPr="00895F93" w14:paraId="52CBEBBB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56F79D5E" w14:textId="34BC3F49" w:rsidR="001620F4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1807" w:type="dxa"/>
            <w:vAlign w:val="center"/>
          </w:tcPr>
          <w:p w14:paraId="745D092B" w14:textId="221776DD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H55.108.32</w:t>
            </w:r>
          </w:p>
        </w:tc>
        <w:tc>
          <w:tcPr>
            <w:tcW w:w="5103" w:type="dxa"/>
            <w:vAlign w:val="center"/>
            <w:hideMark/>
          </w:tcPr>
          <w:p w14:paraId="3035B7A6" w14:textId="6056AF93" w:rsidR="001620F4" w:rsidRPr="00895F93" w:rsidRDefault="001620F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Phổ Yên</w:t>
            </w:r>
          </w:p>
        </w:tc>
        <w:tc>
          <w:tcPr>
            <w:tcW w:w="6520" w:type="dxa"/>
            <w:vAlign w:val="center"/>
          </w:tcPr>
          <w:p w14:paraId="17D32D0E" w14:textId="1643CAB0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4, phường Phổ Yên, tỉnh Thái Nguyên</w:t>
            </w:r>
          </w:p>
        </w:tc>
        <w:tc>
          <w:tcPr>
            <w:tcW w:w="1701" w:type="dxa"/>
            <w:vAlign w:val="center"/>
          </w:tcPr>
          <w:p w14:paraId="1B742C15" w14:textId="479EB7E6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0356223479</w:t>
            </w:r>
          </w:p>
        </w:tc>
      </w:tr>
      <w:tr w:rsidR="001620F4" w:rsidRPr="00895F93" w14:paraId="3DF8107E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741F576C" w14:textId="6EDB774F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169B90D" w14:textId="195CDD93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7FED1A6F" w14:textId="77777777" w:rsidR="001620F4" w:rsidRPr="00895F93" w:rsidRDefault="001620F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Phúc Thuận</w:t>
            </w:r>
          </w:p>
        </w:tc>
        <w:tc>
          <w:tcPr>
            <w:tcW w:w="6520" w:type="dxa"/>
            <w:vAlign w:val="center"/>
          </w:tcPr>
          <w:p w14:paraId="461C181F" w14:textId="0631E21D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vAlign w:val="center"/>
          </w:tcPr>
          <w:p w14:paraId="3ED64A95" w14:textId="68BC9D66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EE4368" w:rsidRPr="00895F93" w14:paraId="373EA929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34C37D5F" w14:textId="5BB58EFE" w:rsidR="00EE4368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11</w:t>
            </w:r>
          </w:p>
        </w:tc>
        <w:tc>
          <w:tcPr>
            <w:tcW w:w="1807" w:type="dxa"/>
            <w:shd w:val="clear" w:color="000000" w:fill="FFFFFF"/>
            <w:vAlign w:val="center"/>
          </w:tcPr>
          <w:p w14:paraId="4AAD6906" w14:textId="6F7DB9AC" w:rsidR="00EE4368" w:rsidRPr="00895F93" w:rsidRDefault="00EE4368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H55.109.08</w:t>
            </w:r>
          </w:p>
        </w:tc>
        <w:tc>
          <w:tcPr>
            <w:tcW w:w="5103" w:type="dxa"/>
            <w:shd w:val="clear" w:color="000000" w:fill="FFFFFF"/>
            <w:vAlign w:val="center"/>
          </w:tcPr>
          <w:p w14:paraId="79A2D7E7" w14:textId="77777777" w:rsidR="00EE4368" w:rsidRPr="00895F93" w:rsidRDefault="00EE4368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Ban Quản lý dự án phường Phúc Thuận</w:t>
            </w:r>
          </w:p>
        </w:tc>
        <w:tc>
          <w:tcPr>
            <w:tcW w:w="6520" w:type="dxa"/>
            <w:shd w:val="clear" w:color="000000" w:fill="FFFFFF"/>
            <w:vAlign w:val="center"/>
          </w:tcPr>
          <w:p w14:paraId="7741B91E" w14:textId="77777777" w:rsidR="00EE4368" w:rsidRPr="00895F93" w:rsidRDefault="00EE4368" w:rsidP="00F87715">
            <w:pPr>
              <w:spacing w:before="60" w:after="8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Bãi Hu, phường Phúc Thuận, tỉnh Thái Nguyên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F67AC03" w14:textId="77777777" w:rsidR="00EE4368" w:rsidRPr="00895F93" w:rsidRDefault="00EE4368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0988922558</w:t>
            </w:r>
          </w:p>
        </w:tc>
      </w:tr>
      <w:tr w:rsidR="001620F4" w:rsidRPr="00895F93" w14:paraId="0F6F58A0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709D8DDC" w14:textId="0A97543A" w:rsidR="001620F4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1807" w:type="dxa"/>
            <w:shd w:val="clear" w:color="000000" w:fill="FFFFFF"/>
            <w:vAlign w:val="center"/>
          </w:tcPr>
          <w:p w14:paraId="675813D3" w14:textId="12E5512B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H55.109.32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14:paraId="38FD7CDD" w14:textId="5850615C" w:rsidR="001620F4" w:rsidRPr="00895F93" w:rsidRDefault="001620F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Phúc Thuận</w:t>
            </w:r>
          </w:p>
        </w:tc>
        <w:tc>
          <w:tcPr>
            <w:tcW w:w="6520" w:type="dxa"/>
            <w:shd w:val="clear" w:color="000000" w:fill="FFFFFF"/>
            <w:vAlign w:val="center"/>
          </w:tcPr>
          <w:p w14:paraId="6FAC03BF" w14:textId="6F2C43D1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spacing w:val="-8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Phúc Long, phường Phúc Thuận,</w:t>
            </w:r>
            <w:r w:rsidR="00EA1069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518B1F2" w14:textId="67F151C4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0978708179</w:t>
            </w:r>
          </w:p>
        </w:tc>
      </w:tr>
      <w:tr w:rsidR="001620F4" w:rsidRPr="00895F93" w14:paraId="1D189FB8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3DA79F15" w14:textId="7DF95317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628EC1DE" w14:textId="7C0D0E4D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19B0484E" w14:textId="77777777" w:rsidR="001620F4" w:rsidRPr="00895F93" w:rsidRDefault="001620F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Quan Triều</w:t>
            </w:r>
          </w:p>
        </w:tc>
        <w:tc>
          <w:tcPr>
            <w:tcW w:w="6520" w:type="dxa"/>
            <w:vAlign w:val="center"/>
          </w:tcPr>
          <w:p w14:paraId="1AD285F8" w14:textId="47AC0B85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196A4653" w14:textId="40F7FBEA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D532AB" w:rsidRPr="00895F93" w14:paraId="6821A12C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41124230" w14:textId="5301A6A3" w:rsidR="00D532AB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13</w:t>
            </w:r>
          </w:p>
        </w:tc>
        <w:tc>
          <w:tcPr>
            <w:tcW w:w="1807" w:type="dxa"/>
            <w:vAlign w:val="center"/>
          </w:tcPr>
          <w:p w14:paraId="7481F10C" w14:textId="726DF552" w:rsidR="00D532AB" w:rsidRPr="00895F93" w:rsidRDefault="00D532AB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H55.110.08</w:t>
            </w:r>
          </w:p>
        </w:tc>
        <w:tc>
          <w:tcPr>
            <w:tcW w:w="5103" w:type="dxa"/>
            <w:vAlign w:val="center"/>
          </w:tcPr>
          <w:p w14:paraId="38094063" w14:textId="77777777" w:rsidR="00D532AB" w:rsidRPr="00895F93" w:rsidRDefault="00D532AB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Ban Quản lý dự án đầu tư xây dựng phường Quan Triều</w:t>
            </w:r>
          </w:p>
        </w:tc>
        <w:tc>
          <w:tcPr>
            <w:tcW w:w="6520" w:type="dxa"/>
            <w:vAlign w:val="center"/>
          </w:tcPr>
          <w:p w14:paraId="55F7E683" w14:textId="71BA13ED" w:rsidR="00D532AB" w:rsidRPr="00895F93" w:rsidRDefault="00D532AB" w:rsidP="00F87715">
            <w:pPr>
              <w:spacing w:before="60" w:after="8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Ngõ 139, đường Dương Tự Minh, phường Quan Triều,</w:t>
            </w:r>
            <w:r w:rsidR="00A65A05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noWrap/>
            <w:vAlign w:val="center"/>
          </w:tcPr>
          <w:p w14:paraId="2253138C" w14:textId="77777777" w:rsidR="00D532AB" w:rsidRPr="00895F93" w:rsidRDefault="00D532AB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0983986321</w:t>
            </w:r>
          </w:p>
        </w:tc>
      </w:tr>
      <w:tr w:rsidR="001620F4" w:rsidRPr="00895F93" w14:paraId="516E2E01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54B406D9" w14:textId="3E2549F3" w:rsidR="001620F4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14</w:t>
            </w:r>
          </w:p>
        </w:tc>
        <w:tc>
          <w:tcPr>
            <w:tcW w:w="1807" w:type="dxa"/>
            <w:vAlign w:val="center"/>
          </w:tcPr>
          <w:p w14:paraId="197784BB" w14:textId="0B37082F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H55.110.32</w:t>
            </w:r>
          </w:p>
        </w:tc>
        <w:tc>
          <w:tcPr>
            <w:tcW w:w="5103" w:type="dxa"/>
            <w:vAlign w:val="center"/>
            <w:hideMark/>
          </w:tcPr>
          <w:p w14:paraId="192BC1DE" w14:textId="756FFEDB" w:rsidR="001620F4" w:rsidRPr="00895F93" w:rsidRDefault="001620F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Quan Triều</w:t>
            </w:r>
          </w:p>
        </w:tc>
        <w:tc>
          <w:tcPr>
            <w:tcW w:w="6520" w:type="dxa"/>
            <w:vAlign w:val="center"/>
          </w:tcPr>
          <w:p w14:paraId="3EB92383" w14:textId="03DE23D9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Ngõ 139, đường Dương Tự Minh, phường Quan Triều,</w:t>
            </w:r>
            <w:r w:rsidR="00A65A05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noWrap/>
            <w:vAlign w:val="center"/>
          </w:tcPr>
          <w:p w14:paraId="5F942577" w14:textId="133E455D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0988669084</w:t>
            </w:r>
          </w:p>
        </w:tc>
      </w:tr>
      <w:tr w:rsidR="001620F4" w:rsidRPr="00895F93" w14:paraId="649D3AA9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0AE7CC29" w14:textId="4A5885F4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98FF4AB" w14:textId="12C4F376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22AA31AB" w14:textId="77777777" w:rsidR="001620F4" w:rsidRPr="00895F93" w:rsidRDefault="001620F4" w:rsidP="00F87715">
            <w:pPr>
              <w:spacing w:before="6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Quyết Thắng</w:t>
            </w:r>
          </w:p>
        </w:tc>
        <w:tc>
          <w:tcPr>
            <w:tcW w:w="6520" w:type="dxa"/>
            <w:vAlign w:val="center"/>
          </w:tcPr>
          <w:p w14:paraId="7640362C" w14:textId="52B6DD03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186B3A03" w14:textId="74996866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BC1AC8" w:rsidRPr="00895F93" w14:paraId="29176B18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3FA678BA" w14:textId="1949AD33" w:rsidR="00BC1AC8" w:rsidRPr="00895F93" w:rsidRDefault="006620DE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15</w:t>
            </w:r>
          </w:p>
        </w:tc>
        <w:tc>
          <w:tcPr>
            <w:tcW w:w="1807" w:type="dxa"/>
            <w:vAlign w:val="center"/>
          </w:tcPr>
          <w:p w14:paraId="70725A53" w14:textId="78F5B45F" w:rsidR="00BC1AC8" w:rsidRPr="00895F93" w:rsidRDefault="00BC1AC8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</w:t>
            </w:r>
            <w:r w:rsidR="005C2855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.08</w:t>
            </w:r>
          </w:p>
        </w:tc>
        <w:tc>
          <w:tcPr>
            <w:tcW w:w="5103" w:type="dxa"/>
            <w:vAlign w:val="center"/>
          </w:tcPr>
          <w:p w14:paraId="6E000B6D" w14:textId="63432876" w:rsidR="00BC1AC8" w:rsidRPr="00895F93" w:rsidRDefault="005C2855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Ban Quản lý dự án phường Quyết Thắng</w:t>
            </w:r>
          </w:p>
        </w:tc>
        <w:tc>
          <w:tcPr>
            <w:tcW w:w="6520" w:type="dxa"/>
            <w:vAlign w:val="center"/>
          </w:tcPr>
          <w:p w14:paraId="12C33662" w14:textId="5C3E4411" w:rsidR="00BC1AC8" w:rsidRPr="00895F93" w:rsidRDefault="005C2855" w:rsidP="00F87715">
            <w:pPr>
              <w:spacing w:before="60" w:after="8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1, phường Quyết Thắng, tỉnh Thái Nguyên</w:t>
            </w:r>
          </w:p>
        </w:tc>
        <w:tc>
          <w:tcPr>
            <w:tcW w:w="1701" w:type="dxa"/>
            <w:noWrap/>
            <w:vAlign w:val="center"/>
          </w:tcPr>
          <w:p w14:paraId="660A02B9" w14:textId="5F4965C7" w:rsidR="00BC1AC8" w:rsidRPr="00895F93" w:rsidRDefault="005C285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0978895633</w:t>
            </w:r>
          </w:p>
        </w:tc>
      </w:tr>
      <w:tr w:rsidR="001620F4" w:rsidRPr="00895F93" w14:paraId="27C17F26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7EE060B9" w14:textId="495D81AC" w:rsidR="001620F4" w:rsidRPr="00895F93" w:rsidRDefault="000001E5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lastRenderedPageBreak/>
              <w:t>1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1807" w:type="dxa"/>
            <w:vAlign w:val="center"/>
          </w:tcPr>
          <w:p w14:paraId="00EB98AA" w14:textId="51E1E3C9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H55.111.32</w:t>
            </w:r>
          </w:p>
        </w:tc>
        <w:tc>
          <w:tcPr>
            <w:tcW w:w="5103" w:type="dxa"/>
            <w:vAlign w:val="center"/>
            <w:hideMark/>
          </w:tcPr>
          <w:p w14:paraId="694C642F" w14:textId="298F1086" w:rsidR="001620F4" w:rsidRPr="00895F93" w:rsidRDefault="001620F4" w:rsidP="00F87715">
            <w:pPr>
              <w:spacing w:before="6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Quyết Thắng</w:t>
            </w:r>
          </w:p>
        </w:tc>
        <w:tc>
          <w:tcPr>
            <w:tcW w:w="6520" w:type="dxa"/>
            <w:vAlign w:val="center"/>
          </w:tcPr>
          <w:p w14:paraId="32AC4248" w14:textId="26BD9D16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1, phường Quyết Thắng, tỉnh Thái Nguyên</w:t>
            </w:r>
          </w:p>
        </w:tc>
        <w:tc>
          <w:tcPr>
            <w:tcW w:w="1701" w:type="dxa"/>
            <w:noWrap/>
            <w:vAlign w:val="center"/>
          </w:tcPr>
          <w:p w14:paraId="157795FB" w14:textId="1825589A" w:rsidR="001620F4" w:rsidRPr="00895F93" w:rsidRDefault="001620F4" w:rsidP="00F87715">
            <w:pPr>
              <w:spacing w:before="6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0979830488</w:t>
            </w:r>
          </w:p>
        </w:tc>
      </w:tr>
      <w:tr w:rsidR="001620F4" w:rsidRPr="00895F93" w14:paraId="7F2DC9BC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45379ACA" w14:textId="46101466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013A03E4" w14:textId="6882C918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29B3E067" w14:textId="77777777" w:rsidR="001620F4" w:rsidRPr="00895F93" w:rsidRDefault="001620F4" w:rsidP="00F87715">
            <w:pPr>
              <w:spacing w:before="8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Sông Công</w:t>
            </w:r>
          </w:p>
        </w:tc>
        <w:tc>
          <w:tcPr>
            <w:tcW w:w="6520" w:type="dxa"/>
            <w:vAlign w:val="center"/>
          </w:tcPr>
          <w:p w14:paraId="74B48717" w14:textId="40DDFC8B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4CAF611F" w14:textId="0A09C9C9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620F4" w:rsidRPr="00895F93" w14:paraId="326222E6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AA12B95" w14:textId="16A81DE5" w:rsidR="001620F4" w:rsidRPr="00895F93" w:rsidRDefault="000001E5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807" w:type="dxa"/>
            <w:vAlign w:val="center"/>
          </w:tcPr>
          <w:p w14:paraId="3411B764" w14:textId="32C1CA4C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H55.112.32</w:t>
            </w:r>
          </w:p>
        </w:tc>
        <w:tc>
          <w:tcPr>
            <w:tcW w:w="5103" w:type="dxa"/>
            <w:vAlign w:val="center"/>
            <w:hideMark/>
          </w:tcPr>
          <w:p w14:paraId="26B53D03" w14:textId="089A70FC" w:rsidR="001620F4" w:rsidRPr="00895F93" w:rsidRDefault="001620F4" w:rsidP="00F87715">
            <w:pPr>
              <w:spacing w:before="8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Sông Công</w:t>
            </w:r>
          </w:p>
        </w:tc>
        <w:tc>
          <w:tcPr>
            <w:tcW w:w="6520" w:type="dxa"/>
            <w:vAlign w:val="center"/>
          </w:tcPr>
          <w:p w14:paraId="11F27316" w14:textId="16220929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Số 1, đường Trần Phú, Tổ dân phố 11, phường Sông Công,</w:t>
            </w:r>
            <w:r w:rsidR="00A05BAA">
              <w:rPr>
                <w:rFonts w:cs="Times New Roman"/>
                <w:color w:val="000000"/>
                <w:sz w:val="26"/>
                <w:szCs w:val="26"/>
              </w:rPr>
              <w:br/>
            </w:r>
            <w:r w:rsidR="005D1299">
              <w:rPr>
                <w:rFonts w:cs="Times New Roman"/>
                <w:color w:val="000000"/>
                <w:sz w:val="26"/>
                <w:szCs w:val="26"/>
              </w:rPr>
              <w:t>t</w:t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ỉnh Thái Nguyên</w:t>
            </w:r>
          </w:p>
        </w:tc>
        <w:tc>
          <w:tcPr>
            <w:tcW w:w="1701" w:type="dxa"/>
            <w:noWrap/>
            <w:vAlign w:val="center"/>
          </w:tcPr>
          <w:p w14:paraId="1D35C20D" w14:textId="4AB95B00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0972712655</w:t>
            </w:r>
          </w:p>
        </w:tc>
      </w:tr>
      <w:tr w:rsidR="001620F4" w:rsidRPr="00895F93" w14:paraId="0247F2FE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79E1918A" w14:textId="6FDCC518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5D995FFB" w14:textId="7B075677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6003FBF8" w14:textId="77777777" w:rsidR="001620F4" w:rsidRPr="00895F93" w:rsidRDefault="001620F4" w:rsidP="00F87715">
            <w:pPr>
              <w:spacing w:before="8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Tích Lương</w:t>
            </w:r>
          </w:p>
        </w:tc>
        <w:tc>
          <w:tcPr>
            <w:tcW w:w="6520" w:type="dxa"/>
            <w:vAlign w:val="center"/>
          </w:tcPr>
          <w:p w14:paraId="13E6467E" w14:textId="4B080C58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042B0ABF" w14:textId="64B1EE8B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D532AB" w:rsidRPr="00895F93" w14:paraId="1ED75A7D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0C660F2B" w14:textId="01A4DA81" w:rsidR="00D532AB" w:rsidRPr="00895F93" w:rsidRDefault="000001E5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1807" w:type="dxa"/>
            <w:vAlign w:val="center"/>
          </w:tcPr>
          <w:p w14:paraId="4260ADE7" w14:textId="213A7310" w:rsidR="00D532AB" w:rsidRPr="00895F93" w:rsidRDefault="00D532A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H55.113.08</w:t>
            </w:r>
          </w:p>
        </w:tc>
        <w:tc>
          <w:tcPr>
            <w:tcW w:w="5103" w:type="dxa"/>
            <w:vAlign w:val="center"/>
          </w:tcPr>
          <w:p w14:paraId="11FC4320" w14:textId="77777777" w:rsidR="00D532AB" w:rsidRPr="00895F93" w:rsidRDefault="00D532AB" w:rsidP="00F87715">
            <w:pPr>
              <w:spacing w:before="8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Ban Quản lý dự án phường Tích Lương</w:t>
            </w:r>
          </w:p>
        </w:tc>
        <w:tc>
          <w:tcPr>
            <w:tcW w:w="6520" w:type="dxa"/>
            <w:vAlign w:val="center"/>
          </w:tcPr>
          <w:p w14:paraId="15A7CBB0" w14:textId="6A783B3E" w:rsidR="00D532AB" w:rsidRPr="00895F93" w:rsidRDefault="00D532AB" w:rsidP="00F87715">
            <w:pPr>
              <w:spacing w:before="80" w:after="8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895F93">
              <w:rPr>
                <w:rFonts w:eastAsia="Calibri" w:cs="Times New Roman"/>
                <w:sz w:val="26"/>
                <w:szCs w:val="26"/>
              </w:rPr>
              <w:t>Số 511, đường 3/2, Tổ dân phố Tân Lập 12,</w:t>
            </w:r>
            <w:r w:rsidR="009D456D">
              <w:rPr>
                <w:rFonts w:eastAsia="Calibri" w:cs="Times New Roman"/>
                <w:sz w:val="26"/>
                <w:szCs w:val="26"/>
              </w:rPr>
              <w:br/>
            </w:r>
            <w:r w:rsidRPr="00895F93">
              <w:rPr>
                <w:rFonts w:eastAsia="Calibri" w:cs="Times New Roman"/>
                <w:sz w:val="26"/>
                <w:szCs w:val="26"/>
              </w:rPr>
              <w:t>phường Tích Lương, tỉnh Thái Nguyên</w:t>
            </w:r>
          </w:p>
        </w:tc>
        <w:tc>
          <w:tcPr>
            <w:tcW w:w="1701" w:type="dxa"/>
            <w:noWrap/>
            <w:vAlign w:val="center"/>
          </w:tcPr>
          <w:p w14:paraId="613DE717" w14:textId="77777777" w:rsidR="00D532AB" w:rsidRPr="00895F93" w:rsidRDefault="00D532A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0914750777</w:t>
            </w:r>
          </w:p>
        </w:tc>
      </w:tr>
      <w:tr w:rsidR="001620F4" w:rsidRPr="00895F93" w14:paraId="7AAB9FDD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D41B731" w14:textId="5929117D" w:rsidR="001620F4" w:rsidRPr="00895F93" w:rsidRDefault="000001E5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807" w:type="dxa"/>
            <w:vAlign w:val="center"/>
          </w:tcPr>
          <w:p w14:paraId="7D1DA020" w14:textId="6114D036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H55.113.32</w:t>
            </w:r>
          </w:p>
        </w:tc>
        <w:tc>
          <w:tcPr>
            <w:tcW w:w="5103" w:type="dxa"/>
            <w:vAlign w:val="center"/>
            <w:hideMark/>
          </w:tcPr>
          <w:p w14:paraId="7494EDD9" w14:textId="50B11AD5" w:rsidR="001620F4" w:rsidRPr="00895F93" w:rsidRDefault="001620F4" w:rsidP="00F87715">
            <w:pPr>
              <w:spacing w:before="8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Tích Lương</w:t>
            </w:r>
          </w:p>
        </w:tc>
        <w:tc>
          <w:tcPr>
            <w:tcW w:w="6520" w:type="dxa"/>
            <w:vAlign w:val="center"/>
          </w:tcPr>
          <w:p w14:paraId="10759259" w14:textId="1E2AF4AC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Calibri" w:cs="Times New Roman"/>
                <w:sz w:val="26"/>
                <w:szCs w:val="26"/>
              </w:rPr>
              <w:t>Số 511, đường 3/2, Tổ dân phố Tân Lập 12,</w:t>
            </w:r>
            <w:r w:rsidR="009D456D">
              <w:rPr>
                <w:rFonts w:eastAsia="Calibri" w:cs="Times New Roman"/>
                <w:sz w:val="26"/>
                <w:szCs w:val="26"/>
              </w:rPr>
              <w:br/>
            </w:r>
            <w:r w:rsidRPr="00895F93">
              <w:rPr>
                <w:rFonts w:eastAsia="Calibri" w:cs="Times New Roman"/>
                <w:sz w:val="26"/>
                <w:szCs w:val="26"/>
              </w:rPr>
              <w:t>phường Tích Lương, tỉnh Thái Nguyên</w:t>
            </w:r>
          </w:p>
        </w:tc>
        <w:tc>
          <w:tcPr>
            <w:tcW w:w="1701" w:type="dxa"/>
            <w:noWrap/>
            <w:vAlign w:val="center"/>
          </w:tcPr>
          <w:p w14:paraId="097C2532" w14:textId="117C6D1E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0914750777</w:t>
            </w:r>
          </w:p>
        </w:tc>
      </w:tr>
      <w:tr w:rsidR="001620F4" w:rsidRPr="00895F93" w14:paraId="06903BEB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2520E409" w14:textId="2F0B8879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9D905C2" w14:textId="329D4433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15BED12D" w14:textId="77777777" w:rsidR="001620F4" w:rsidRPr="00895F93" w:rsidRDefault="001620F4" w:rsidP="00F87715">
            <w:pPr>
              <w:spacing w:before="8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Trung Thành</w:t>
            </w:r>
          </w:p>
        </w:tc>
        <w:tc>
          <w:tcPr>
            <w:tcW w:w="6520" w:type="dxa"/>
            <w:vAlign w:val="center"/>
          </w:tcPr>
          <w:p w14:paraId="546B5BD3" w14:textId="220466C4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35AE9B80" w14:textId="76AD50BA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620F4" w:rsidRPr="00895F93" w14:paraId="536A8736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6657659C" w14:textId="600AF9D0" w:rsidR="001620F4" w:rsidRPr="00895F93" w:rsidRDefault="006620DE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20</w:t>
            </w:r>
          </w:p>
        </w:tc>
        <w:tc>
          <w:tcPr>
            <w:tcW w:w="1807" w:type="dxa"/>
            <w:vAlign w:val="center"/>
          </w:tcPr>
          <w:p w14:paraId="41E1F733" w14:textId="48074F68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H55.114.32</w:t>
            </w:r>
          </w:p>
        </w:tc>
        <w:tc>
          <w:tcPr>
            <w:tcW w:w="5103" w:type="dxa"/>
            <w:vAlign w:val="center"/>
            <w:hideMark/>
          </w:tcPr>
          <w:p w14:paraId="14D53E17" w14:textId="22B91B4A" w:rsidR="001620F4" w:rsidRPr="00895F93" w:rsidRDefault="001620F4" w:rsidP="00F87715">
            <w:pPr>
              <w:spacing w:before="8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Trung Thành</w:t>
            </w:r>
          </w:p>
        </w:tc>
        <w:tc>
          <w:tcPr>
            <w:tcW w:w="6520" w:type="dxa"/>
            <w:vAlign w:val="center"/>
          </w:tcPr>
          <w:p w14:paraId="53BBB4AC" w14:textId="72A99CCA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Thanh Xuyên 4, phường Trung Thành,</w:t>
            </w:r>
            <w:r w:rsidR="009B782F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noWrap/>
            <w:vAlign w:val="center"/>
          </w:tcPr>
          <w:p w14:paraId="630F0CCA" w14:textId="6C3615C4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0979594090</w:t>
            </w:r>
          </w:p>
        </w:tc>
      </w:tr>
      <w:tr w:rsidR="001620F4" w:rsidRPr="00895F93" w14:paraId="32EF5966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38D1F6B0" w14:textId="466FF490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69F19022" w14:textId="0D151E2F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73334C27" w14:textId="77777777" w:rsidR="001620F4" w:rsidRPr="00895F93" w:rsidRDefault="001620F4" w:rsidP="00F87715">
            <w:pPr>
              <w:spacing w:before="8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phường Vạn Xuân</w:t>
            </w:r>
          </w:p>
        </w:tc>
        <w:tc>
          <w:tcPr>
            <w:tcW w:w="6520" w:type="dxa"/>
            <w:vAlign w:val="center"/>
          </w:tcPr>
          <w:p w14:paraId="11FD7247" w14:textId="49AC248D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4315B5E1" w14:textId="5BAEB732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D532AB" w:rsidRPr="00895F93" w14:paraId="7B3D2C9A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2F081DAF" w14:textId="4EBD36E5" w:rsidR="00D532AB" w:rsidRPr="00895F93" w:rsidRDefault="000001E5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1807" w:type="dxa"/>
            <w:vAlign w:val="center"/>
          </w:tcPr>
          <w:p w14:paraId="65678E7A" w14:textId="56412A52" w:rsidR="00D532AB" w:rsidRPr="00895F93" w:rsidRDefault="00D532A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H55.115.08</w:t>
            </w:r>
          </w:p>
        </w:tc>
        <w:tc>
          <w:tcPr>
            <w:tcW w:w="5103" w:type="dxa"/>
            <w:vAlign w:val="center"/>
          </w:tcPr>
          <w:p w14:paraId="50D1B83C" w14:textId="77777777" w:rsidR="00D532AB" w:rsidRPr="00895F93" w:rsidRDefault="00D532AB" w:rsidP="00F87715">
            <w:pPr>
              <w:spacing w:before="8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Ban Quản lý dự án phường Vạn Xuân</w:t>
            </w:r>
          </w:p>
        </w:tc>
        <w:tc>
          <w:tcPr>
            <w:tcW w:w="6520" w:type="dxa"/>
            <w:vAlign w:val="center"/>
          </w:tcPr>
          <w:p w14:paraId="1895AE71" w14:textId="31AC5218" w:rsidR="00D532AB" w:rsidRPr="00895F93" w:rsidRDefault="00D532AB" w:rsidP="00F87715">
            <w:pPr>
              <w:spacing w:before="80" w:after="8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Trường Thịnh, phường Vạn Xuân,</w:t>
            </w:r>
            <w:r w:rsidR="00E97C89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noWrap/>
          </w:tcPr>
          <w:p w14:paraId="4151D3F5" w14:textId="77777777" w:rsidR="00D532AB" w:rsidRPr="00895F93" w:rsidRDefault="00D532A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0912735408</w:t>
            </w:r>
          </w:p>
        </w:tc>
      </w:tr>
      <w:tr w:rsidR="001620F4" w:rsidRPr="00895F93" w14:paraId="2F94667F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23455DAC" w14:textId="4C4763D1" w:rsidR="001620F4" w:rsidRPr="00895F93" w:rsidRDefault="000001E5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807" w:type="dxa"/>
            <w:vAlign w:val="center"/>
          </w:tcPr>
          <w:p w14:paraId="37274B21" w14:textId="4982C71F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H55.115.32</w:t>
            </w:r>
          </w:p>
        </w:tc>
        <w:tc>
          <w:tcPr>
            <w:tcW w:w="5103" w:type="dxa"/>
            <w:vAlign w:val="center"/>
            <w:hideMark/>
          </w:tcPr>
          <w:p w14:paraId="7979FAF0" w14:textId="1169B1C3" w:rsidR="001620F4" w:rsidRPr="00895F93" w:rsidRDefault="001620F4" w:rsidP="00F87715">
            <w:pPr>
              <w:spacing w:before="8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phường Vạn Xuân</w:t>
            </w:r>
          </w:p>
        </w:tc>
        <w:tc>
          <w:tcPr>
            <w:tcW w:w="6520" w:type="dxa"/>
            <w:vAlign w:val="center"/>
          </w:tcPr>
          <w:p w14:paraId="579CD41A" w14:textId="46851B24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cs="Times New Roman"/>
                <w:color w:val="000000"/>
                <w:sz w:val="26"/>
                <w:szCs w:val="26"/>
              </w:rPr>
              <w:t>Tổ dân phố Trường Thịnh, phường Vạn Xuân,</w:t>
            </w:r>
            <w:r w:rsidR="00E97C89">
              <w:rPr>
                <w:rFonts w:cs="Times New Roman"/>
                <w:color w:val="000000"/>
                <w:sz w:val="26"/>
                <w:szCs w:val="26"/>
              </w:rPr>
              <w:br/>
            </w:r>
            <w:r w:rsidRPr="00895F93">
              <w:rPr>
                <w:rFonts w:cs="Times New Roman"/>
                <w:color w:val="000000"/>
                <w:sz w:val="26"/>
                <w:szCs w:val="26"/>
              </w:rPr>
              <w:t>tỉnh Thái Nguyên</w:t>
            </w:r>
          </w:p>
        </w:tc>
        <w:tc>
          <w:tcPr>
            <w:tcW w:w="1701" w:type="dxa"/>
            <w:noWrap/>
          </w:tcPr>
          <w:p w14:paraId="3681E0A8" w14:textId="50ABFBD1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0912735408</w:t>
            </w:r>
          </w:p>
        </w:tc>
      </w:tr>
      <w:tr w:rsidR="001620F4" w:rsidRPr="00895F93" w14:paraId="23598341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6B2CEB54" w14:textId="13880EA5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354CE383" w14:textId="1D4831E4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61C0E4F1" w14:textId="77777777" w:rsidR="001620F4" w:rsidRPr="00895F93" w:rsidRDefault="001620F4" w:rsidP="00F87715">
            <w:pPr>
              <w:spacing w:before="8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An Khánh</w:t>
            </w:r>
          </w:p>
        </w:tc>
        <w:tc>
          <w:tcPr>
            <w:tcW w:w="6520" w:type="dxa"/>
            <w:vAlign w:val="center"/>
          </w:tcPr>
          <w:p w14:paraId="401BCEE9" w14:textId="4D2921B1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05DDA6ED" w14:textId="7B7B7FFE" w:rsidR="001620F4" w:rsidRPr="00895F93" w:rsidRDefault="001620F4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10D7043B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08926A16" w14:textId="7B8DE3F6" w:rsidR="0063615B" w:rsidRPr="00895F93" w:rsidRDefault="000001E5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1807" w:type="dxa"/>
            <w:vAlign w:val="center"/>
          </w:tcPr>
          <w:p w14:paraId="73FC7327" w14:textId="288562E3" w:rsidR="0063615B" w:rsidRPr="00895F93" w:rsidRDefault="0063615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H55.201.09</w:t>
            </w:r>
          </w:p>
        </w:tc>
        <w:tc>
          <w:tcPr>
            <w:tcW w:w="5103" w:type="dxa"/>
            <w:vAlign w:val="center"/>
          </w:tcPr>
          <w:p w14:paraId="36DAA2F8" w14:textId="1A33CCB0" w:rsidR="0063615B" w:rsidRPr="00895F93" w:rsidRDefault="0063615B" w:rsidP="00F87715">
            <w:pPr>
              <w:spacing w:before="8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Thư viện và Trung t</w:t>
            </w:r>
            <w:r w:rsidR="00893A22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â</w:t>
            </w: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m sinh hoạt văn hóa cộng đồng xã An Khánh</w:t>
            </w:r>
          </w:p>
        </w:tc>
        <w:tc>
          <w:tcPr>
            <w:tcW w:w="6520" w:type="dxa"/>
            <w:vAlign w:val="center"/>
          </w:tcPr>
          <w:p w14:paraId="7CAACB0C" w14:textId="44A1D7C5" w:rsidR="0063615B" w:rsidRPr="00895F93" w:rsidRDefault="0063615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Việt Thắng, xã An Khánh, tỉnh Thái Nguyên</w:t>
            </w:r>
          </w:p>
        </w:tc>
        <w:tc>
          <w:tcPr>
            <w:tcW w:w="1701" w:type="dxa"/>
            <w:noWrap/>
            <w:vAlign w:val="center"/>
          </w:tcPr>
          <w:p w14:paraId="3F3C8C16" w14:textId="6B902E37" w:rsidR="0063615B" w:rsidRPr="00895F93" w:rsidRDefault="0063615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0946881518</w:t>
            </w:r>
          </w:p>
        </w:tc>
      </w:tr>
      <w:tr w:rsidR="0063615B" w:rsidRPr="00895F93" w14:paraId="7B33FEC9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3E7654F5" w14:textId="020F422C" w:rsidR="0063615B" w:rsidRPr="00895F93" w:rsidRDefault="000001E5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807" w:type="dxa"/>
            <w:vAlign w:val="center"/>
          </w:tcPr>
          <w:p w14:paraId="5CA620C1" w14:textId="195FD9E5" w:rsidR="0063615B" w:rsidRPr="00895F93" w:rsidRDefault="0063615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H55.201.</w:t>
            </w:r>
            <w:r w:rsidR="00CF5DB3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31</w:t>
            </w:r>
          </w:p>
        </w:tc>
        <w:tc>
          <w:tcPr>
            <w:tcW w:w="5103" w:type="dxa"/>
            <w:vAlign w:val="center"/>
          </w:tcPr>
          <w:p w14:paraId="6C437F93" w14:textId="3BBED2D2" w:rsidR="0063615B" w:rsidRPr="00895F93" w:rsidRDefault="0063615B" w:rsidP="00F87715">
            <w:pPr>
              <w:spacing w:before="8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Trung tâm chăm sóc sức khỏe cộng đồng và </w:t>
            </w:r>
            <w:r w:rsidRPr="00DF5C6F">
              <w:rPr>
                <w:rFonts w:eastAsia="Times New Roman" w:cs="Times New Roman"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  <w:t>chăm sóc sức khỏe người cao tuổi xã An Khánh</w:t>
            </w:r>
          </w:p>
        </w:tc>
        <w:tc>
          <w:tcPr>
            <w:tcW w:w="6520" w:type="dxa"/>
            <w:vAlign w:val="center"/>
          </w:tcPr>
          <w:p w14:paraId="74822715" w14:textId="2CFB00AA" w:rsidR="0063615B" w:rsidRPr="00895F93" w:rsidRDefault="0063615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Việt Thắng, xã An Khánh, tỉnh Thái Nguyên</w:t>
            </w:r>
          </w:p>
        </w:tc>
        <w:tc>
          <w:tcPr>
            <w:tcW w:w="1701" w:type="dxa"/>
            <w:noWrap/>
            <w:vAlign w:val="center"/>
          </w:tcPr>
          <w:p w14:paraId="4022340F" w14:textId="1A701C6B" w:rsidR="0063615B" w:rsidRPr="00895F93" w:rsidRDefault="0063615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0862313134</w:t>
            </w:r>
          </w:p>
        </w:tc>
      </w:tr>
      <w:tr w:rsidR="0063615B" w:rsidRPr="00895F93" w14:paraId="2C071BF3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E1D6EB9" w14:textId="6BCCCA80" w:rsidR="0063615B" w:rsidRPr="00895F93" w:rsidRDefault="000001E5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lastRenderedPageBreak/>
              <w:t>2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1807" w:type="dxa"/>
            <w:vAlign w:val="center"/>
          </w:tcPr>
          <w:p w14:paraId="6A2D642E" w14:textId="688CFC1C" w:rsidR="0063615B" w:rsidRPr="00895F93" w:rsidRDefault="0063615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H55.201.32</w:t>
            </w:r>
          </w:p>
        </w:tc>
        <w:tc>
          <w:tcPr>
            <w:tcW w:w="5103" w:type="dxa"/>
            <w:vAlign w:val="center"/>
            <w:hideMark/>
          </w:tcPr>
          <w:p w14:paraId="6A6922A8" w14:textId="763B1C21" w:rsidR="0063615B" w:rsidRPr="00895F93" w:rsidRDefault="0063615B" w:rsidP="00F87715">
            <w:pPr>
              <w:spacing w:before="8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An Khánh</w:t>
            </w:r>
          </w:p>
        </w:tc>
        <w:tc>
          <w:tcPr>
            <w:tcW w:w="6520" w:type="dxa"/>
            <w:vAlign w:val="center"/>
          </w:tcPr>
          <w:p w14:paraId="5E638117" w14:textId="01215C51" w:rsidR="0063615B" w:rsidRPr="00895F93" w:rsidRDefault="0063615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1, xã An Khánh, tỉnh Thái Nguyên</w:t>
            </w:r>
          </w:p>
        </w:tc>
        <w:tc>
          <w:tcPr>
            <w:tcW w:w="1701" w:type="dxa"/>
            <w:noWrap/>
            <w:vAlign w:val="center"/>
          </w:tcPr>
          <w:p w14:paraId="2A5C2513" w14:textId="1D4F70AB" w:rsidR="0063615B" w:rsidRPr="00895F93" w:rsidRDefault="0063615B" w:rsidP="00F87715">
            <w:pPr>
              <w:spacing w:before="8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0975711482</w:t>
            </w:r>
          </w:p>
        </w:tc>
      </w:tr>
      <w:tr w:rsidR="0063615B" w:rsidRPr="00895F93" w14:paraId="7F1164D3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62C9D150" w14:textId="1F0B24DA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36FCCF7" w14:textId="49A0D8FD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231716F2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Bằng Thành</w:t>
            </w:r>
          </w:p>
        </w:tc>
        <w:tc>
          <w:tcPr>
            <w:tcW w:w="6520" w:type="dxa"/>
            <w:vAlign w:val="center"/>
          </w:tcPr>
          <w:p w14:paraId="47D7F517" w14:textId="607C1471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42E24F84" w14:textId="73F6535B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55F56A63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472154AD" w14:textId="0AA71273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1807" w:type="dxa"/>
            <w:vAlign w:val="center"/>
          </w:tcPr>
          <w:p w14:paraId="64BA58B2" w14:textId="67A312F3" w:rsidR="0063615B" w:rsidRPr="00895F93" w:rsidRDefault="00F2206F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H55.204.32</w:t>
            </w:r>
          </w:p>
        </w:tc>
        <w:tc>
          <w:tcPr>
            <w:tcW w:w="5103" w:type="dxa"/>
            <w:vAlign w:val="center"/>
            <w:hideMark/>
          </w:tcPr>
          <w:p w14:paraId="5BE99B6D" w14:textId="00DBAB45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Bằng Thành</w:t>
            </w:r>
          </w:p>
        </w:tc>
        <w:tc>
          <w:tcPr>
            <w:tcW w:w="6520" w:type="dxa"/>
            <w:vAlign w:val="center"/>
          </w:tcPr>
          <w:p w14:paraId="2BFC7A9E" w14:textId="5559548F" w:rsidR="0063615B" w:rsidRPr="00895F93" w:rsidRDefault="00F2206F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Nà Coóc, xã Bằng Thành, tỉnh Thái Nguyên</w:t>
            </w:r>
          </w:p>
        </w:tc>
        <w:tc>
          <w:tcPr>
            <w:tcW w:w="1701" w:type="dxa"/>
            <w:noWrap/>
            <w:vAlign w:val="center"/>
          </w:tcPr>
          <w:p w14:paraId="0FF8C6F5" w14:textId="69D9D5F0" w:rsidR="0063615B" w:rsidRPr="00895F93" w:rsidRDefault="00F2206F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0965264186</w:t>
            </w:r>
          </w:p>
        </w:tc>
      </w:tr>
      <w:tr w:rsidR="0063615B" w:rsidRPr="00895F93" w14:paraId="72EA365A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0B9B12B4" w14:textId="2D1F7431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57292854" w14:textId="3E30F0B2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60FD0D68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Cẩm Giàng</w:t>
            </w:r>
          </w:p>
        </w:tc>
        <w:tc>
          <w:tcPr>
            <w:tcW w:w="6520" w:type="dxa"/>
            <w:vAlign w:val="center"/>
          </w:tcPr>
          <w:p w14:paraId="66F84863" w14:textId="29E30CDD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5DFDF699" w14:textId="3B652C5E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7DCF8E2A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4E883BF6" w14:textId="078BDF73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807" w:type="dxa"/>
            <w:vAlign w:val="center"/>
          </w:tcPr>
          <w:p w14:paraId="5B712B86" w14:textId="3DCCD65C" w:rsidR="0063615B" w:rsidRPr="00895F93" w:rsidRDefault="00A7643C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H55.208.32</w:t>
            </w:r>
          </w:p>
        </w:tc>
        <w:tc>
          <w:tcPr>
            <w:tcW w:w="5103" w:type="dxa"/>
            <w:vAlign w:val="center"/>
            <w:hideMark/>
          </w:tcPr>
          <w:p w14:paraId="1F9FA7BF" w14:textId="32C603C2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Cẩm Giàng</w:t>
            </w:r>
          </w:p>
        </w:tc>
        <w:tc>
          <w:tcPr>
            <w:tcW w:w="6520" w:type="dxa"/>
            <w:vAlign w:val="center"/>
          </w:tcPr>
          <w:p w14:paraId="4AF30BB9" w14:textId="028CFB9B" w:rsidR="0063615B" w:rsidRPr="00895F93" w:rsidRDefault="003024A2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Nà Tu, xã Cẩm Giàng, tỉnh Thái Nguyên</w:t>
            </w:r>
          </w:p>
        </w:tc>
        <w:tc>
          <w:tcPr>
            <w:tcW w:w="1701" w:type="dxa"/>
            <w:noWrap/>
            <w:vAlign w:val="center"/>
          </w:tcPr>
          <w:p w14:paraId="6915A108" w14:textId="26A2D217" w:rsidR="0063615B" w:rsidRPr="00895F93" w:rsidRDefault="003024A2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9334982884</w:t>
            </w:r>
          </w:p>
        </w:tc>
      </w:tr>
      <w:tr w:rsidR="00F310AC" w:rsidRPr="00895F93" w14:paraId="4F972E2C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48B4F8AF" w14:textId="77777777" w:rsidR="00F310AC" w:rsidRPr="00895F93" w:rsidRDefault="00F310AC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61B533F4" w14:textId="77777777" w:rsidR="00F310AC" w:rsidRPr="00895F93" w:rsidRDefault="00F310AC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</w:tcPr>
          <w:p w14:paraId="7F97046F" w14:textId="421D3958" w:rsidR="00F310AC" w:rsidRPr="00895F93" w:rsidRDefault="00F310AC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Cao Minh</w:t>
            </w:r>
          </w:p>
        </w:tc>
        <w:tc>
          <w:tcPr>
            <w:tcW w:w="6520" w:type="dxa"/>
            <w:vAlign w:val="center"/>
          </w:tcPr>
          <w:p w14:paraId="5F920CA2" w14:textId="77777777" w:rsidR="00F310AC" w:rsidRPr="00895F93" w:rsidRDefault="00F310AC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00FB9BDD" w14:textId="77777777" w:rsidR="00F310AC" w:rsidRPr="00895F93" w:rsidRDefault="00F310AC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F310AC" w:rsidRPr="00895F93" w14:paraId="796335F5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04DF26EF" w14:textId="754A9749" w:rsidR="00F310AC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1807" w:type="dxa"/>
            <w:vAlign w:val="center"/>
          </w:tcPr>
          <w:p w14:paraId="7FE556DE" w14:textId="549A0D4D" w:rsidR="00F310AC" w:rsidRPr="00895F93" w:rsidRDefault="00F310AC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H55.209.08</w:t>
            </w:r>
          </w:p>
        </w:tc>
        <w:tc>
          <w:tcPr>
            <w:tcW w:w="5103" w:type="dxa"/>
            <w:vAlign w:val="center"/>
          </w:tcPr>
          <w:p w14:paraId="1C427DC2" w14:textId="1A84A931" w:rsidR="00F310AC" w:rsidRPr="001A55BF" w:rsidRDefault="00F310AC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  <w:r w:rsidRPr="001A55BF">
              <w:rPr>
                <w:rFonts w:eastAsia="Times New Roman" w:cs="Times New Roman"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  <w:t>Trung tâm học tập cộng đồng xã Cao Minh</w:t>
            </w:r>
          </w:p>
        </w:tc>
        <w:tc>
          <w:tcPr>
            <w:tcW w:w="6520" w:type="dxa"/>
            <w:vAlign w:val="center"/>
          </w:tcPr>
          <w:p w14:paraId="3DDF3FBD" w14:textId="456875C9" w:rsidR="00F310AC" w:rsidRPr="00895F93" w:rsidRDefault="00F310AC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Bản Sáng, xã Cao Minh, tỉnh Thái Nguyên</w:t>
            </w:r>
          </w:p>
        </w:tc>
        <w:tc>
          <w:tcPr>
            <w:tcW w:w="1701" w:type="dxa"/>
            <w:noWrap/>
            <w:vAlign w:val="center"/>
          </w:tcPr>
          <w:p w14:paraId="389CFB58" w14:textId="5953AE99" w:rsidR="00F310AC" w:rsidRPr="00895F93" w:rsidRDefault="00F310AC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0383169386</w:t>
            </w:r>
          </w:p>
        </w:tc>
      </w:tr>
      <w:tr w:rsidR="0063615B" w:rsidRPr="00895F93" w14:paraId="7ACE2CA9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01E35C13" w14:textId="1F90AEDC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0A500618" w14:textId="5BA6086A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3B067B3F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Chợ Đồn</w:t>
            </w:r>
          </w:p>
        </w:tc>
        <w:tc>
          <w:tcPr>
            <w:tcW w:w="6520" w:type="dxa"/>
            <w:vAlign w:val="center"/>
          </w:tcPr>
          <w:p w14:paraId="02B2F706" w14:textId="40CCCE4D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26BB4EE3" w14:textId="1ADFC067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22FD6" w:rsidRPr="00895F93" w14:paraId="3876B834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627BD013" w14:textId="52020FE7" w:rsidR="00122FD6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807" w:type="dxa"/>
            <w:vAlign w:val="center"/>
          </w:tcPr>
          <w:p w14:paraId="42EA4BF5" w14:textId="1ACBFD29" w:rsidR="00122FD6" w:rsidRPr="00895F93" w:rsidRDefault="001002F0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H55.210.31</w:t>
            </w:r>
          </w:p>
        </w:tc>
        <w:tc>
          <w:tcPr>
            <w:tcW w:w="5103" w:type="dxa"/>
            <w:vAlign w:val="center"/>
          </w:tcPr>
          <w:p w14:paraId="3170D4CA" w14:textId="212335F2" w:rsidR="00122FD6" w:rsidRPr="00895F93" w:rsidRDefault="00122FD6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Ban </w:t>
            </w:r>
            <w:r w:rsidR="005375CB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</w:t>
            </w: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uản lý dự án xã Chợ Đồn</w:t>
            </w:r>
          </w:p>
        </w:tc>
        <w:tc>
          <w:tcPr>
            <w:tcW w:w="6520" w:type="dxa"/>
            <w:vAlign w:val="center"/>
          </w:tcPr>
          <w:p w14:paraId="50A01A9B" w14:textId="09F371D6" w:rsidR="00122FD6" w:rsidRPr="00895F93" w:rsidRDefault="00122FD6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3, xã Chợ Đồn, tỉnh Thái Nguyên</w:t>
            </w:r>
          </w:p>
        </w:tc>
        <w:tc>
          <w:tcPr>
            <w:tcW w:w="1701" w:type="dxa"/>
            <w:noWrap/>
            <w:vAlign w:val="center"/>
          </w:tcPr>
          <w:p w14:paraId="29298241" w14:textId="66E1889C" w:rsidR="00122FD6" w:rsidRPr="00895F93" w:rsidRDefault="00122FD6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0868299222</w:t>
            </w:r>
          </w:p>
        </w:tc>
      </w:tr>
      <w:tr w:rsidR="0063615B" w:rsidRPr="00895F93" w14:paraId="57FA07C1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52944A34" w14:textId="24453CF3" w:rsidR="0063615B" w:rsidRPr="00895F93" w:rsidRDefault="006620DE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30</w:t>
            </w:r>
          </w:p>
        </w:tc>
        <w:tc>
          <w:tcPr>
            <w:tcW w:w="1807" w:type="dxa"/>
            <w:vAlign w:val="center"/>
          </w:tcPr>
          <w:p w14:paraId="1DEF7BA5" w14:textId="53ECBE2B" w:rsidR="0063615B" w:rsidRPr="00895F93" w:rsidRDefault="001002F0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H55.210.32</w:t>
            </w:r>
          </w:p>
        </w:tc>
        <w:tc>
          <w:tcPr>
            <w:tcW w:w="5103" w:type="dxa"/>
            <w:vAlign w:val="center"/>
            <w:hideMark/>
          </w:tcPr>
          <w:p w14:paraId="076718C0" w14:textId="01A0120C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Chợ Đồn</w:t>
            </w:r>
          </w:p>
        </w:tc>
        <w:tc>
          <w:tcPr>
            <w:tcW w:w="6520" w:type="dxa"/>
            <w:vAlign w:val="center"/>
          </w:tcPr>
          <w:p w14:paraId="192D2CE2" w14:textId="444B937B" w:rsidR="0063615B" w:rsidRPr="00895F93" w:rsidRDefault="00122FD6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3, xã Chợ Đồn, tỉnh Thái Nguyên</w:t>
            </w:r>
          </w:p>
        </w:tc>
        <w:tc>
          <w:tcPr>
            <w:tcW w:w="1701" w:type="dxa"/>
            <w:noWrap/>
            <w:vAlign w:val="center"/>
          </w:tcPr>
          <w:p w14:paraId="751F973D" w14:textId="650AB37B" w:rsidR="0063615B" w:rsidRPr="00895F93" w:rsidRDefault="00122FD6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0981032226</w:t>
            </w:r>
          </w:p>
        </w:tc>
      </w:tr>
      <w:tr w:rsidR="0063615B" w:rsidRPr="00895F93" w14:paraId="4B83DC88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2E08560D" w14:textId="3145A823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10D9E986" w14:textId="3AED2E0A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12E06105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Chợ Mới</w:t>
            </w:r>
          </w:p>
        </w:tc>
        <w:tc>
          <w:tcPr>
            <w:tcW w:w="6520" w:type="dxa"/>
            <w:vAlign w:val="center"/>
          </w:tcPr>
          <w:p w14:paraId="44F6BE27" w14:textId="5ABFD9A9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48E9C6FE" w14:textId="309B666B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6C23FC30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CB03A94" w14:textId="24478825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1807" w:type="dxa"/>
            <w:shd w:val="clear" w:color="000000" w:fill="FFFFFF"/>
            <w:vAlign w:val="center"/>
          </w:tcPr>
          <w:p w14:paraId="2FC40C32" w14:textId="50D7AEAE" w:rsidR="0063615B" w:rsidRPr="00895F93" w:rsidRDefault="009A514C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H55.211.32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14:paraId="0F149822" w14:textId="7A73AF32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Chợ Mới</w:t>
            </w:r>
          </w:p>
        </w:tc>
        <w:tc>
          <w:tcPr>
            <w:tcW w:w="6520" w:type="dxa"/>
            <w:shd w:val="clear" w:color="000000" w:fill="FFFFFF"/>
            <w:vAlign w:val="center"/>
          </w:tcPr>
          <w:p w14:paraId="241D0C25" w14:textId="1FA826FA" w:rsidR="0063615B" w:rsidRPr="00895F93" w:rsidRDefault="009A514C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1, xã Chợ Mới, tỉnh Thái Nguyên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0967BF56" w14:textId="0DC75CFC" w:rsidR="0063615B" w:rsidRPr="00895F93" w:rsidRDefault="009A514C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0987923133</w:t>
            </w:r>
          </w:p>
        </w:tc>
      </w:tr>
      <w:tr w:rsidR="0063615B" w:rsidRPr="00895F93" w14:paraId="13B13B69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3B8EB540" w14:textId="11DE9D37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6CCC1CCF" w14:textId="3E33CF3D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6D7A12C1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Chợ Rã</w:t>
            </w:r>
          </w:p>
        </w:tc>
        <w:tc>
          <w:tcPr>
            <w:tcW w:w="6520" w:type="dxa"/>
            <w:vAlign w:val="center"/>
          </w:tcPr>
          <w:p w14:paraId="7F2E6321" w14:textId="70CB6330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319DF448" w14:textId="3B277770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7BF19E7E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140E90A" w14:textId="6E871E23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807" w:type="dxa"/>
            <w:vAlign w:val="center"/>
          </w:tcPr>
          <w:p w14:paraId="0238D976" w14:textId="474A6860" w:rsidR="0063615B" w:rsidRPr="00895F93" w:rsidRDefault="00E715F3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H55.212.32</w:t>
            </w:r>
          </w:p>
        </w:tc>
        <w:tc>
          <w:tcPr>
            <w:tcW w:w="5103" w:type="dxa"/>
            <w:vAlign w:val="center"/>
            <w:hideMark/>
          </w:tcPr>
          <w:p w14:paraId="59FB3984" w14:textId="1682405A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Chợ Rã</w:t>
            </w:r>
          </w:p>
        </w:tc>
        <w:tc>
          <w:tcPr>
            <w:tcW w:w="6520" w:type="dxa"/>
            <w:vAlign w:val="center"/>
          </w:tcPr>
          <w:p w14:paraId="15DA58E5" w14:textId="1DF730CF" w:rsidR="0063615B" w:rsidRPr="00895F93" w:rsidRDefault="00E715F3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Tin Đồn, xã Chợ Rã, tỉnh Thái Nguyên</w:t>
            </w:r>
          </w:p>
        </w:tc>
        <w:tc>
          <w:tcPr>
            <w:tcW w:w="1701" w:type="dxa"/>
            <w:noWrap/>
            <w:vAlign w:val="center"/>
          </w:tcPr>
          <w:p w14:paraId="74910ECC" w14:textId="6BFB0BF7" w:rsidR="0063615B" w:rsidRPr="00895F93" w:rsidRDefault="00E715F3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0912381889</w:t>
            </w:r>
          </w:p>
        </w:tc>
      </w:tr>
      <w:tr w:rsidR="0063615B" w:rsidRPr="00895F93" w14:paraId="7BB430BC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3A020419" w14:textId="5E58CF2F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A640713" w14:textId="3BA0B14C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6A70557E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Đại Phúc</w:t>
            </w:r>
          </w:p>
        </w:tc>
        <w:tc>
          <w:tcPr>
            <w:tcW w:w="6520" w:type="dxa"/>
            <w:vAlign w:val="center"/>
          </w:tcPr>
          <w:p w14:paraId="728CAAB2" w14:textId="00E2E2DF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197D6C65" w14:textId="38B4369F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58331091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3B990E5F" w14:textId="0FA8EF7C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1807" w:type="dxa"/>
            <w:vAlign w:val="center"/>
          </w:tcPr>
          <w:p w14:paraId="79C93770" w14:textId="1FDF0686" w:rsidR="0063615B" w:rsidRPr="00895F93" w:rsidRDefault="00C21ECE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H55.215.32</w:t>
            </w:r>
          </w:p>
        </w:tc>
        <w:tc>
          <w:tcPr>
            <w:tcW w:w="5103" w:type="dxa"/>
            <w:vAlign w:val="center"/>
            <w:hideMark/>
          </w:tcPr>
          <w:p w14:paraId="3760B73A" w14:textId="0E88661D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Đại Phúc</w:t>
            </w:r>
          </w:p>
        </w:tc>
        <w:tc>
          <w:tcPr>
            <w:tcW w:w="6520" w:type="dxa"/>
            <w:vAlign w:val="center"/>
          </w:tcPr>
          <w:p w14:paraId="14620982" w14:textId="0210FF62" w:rsidR="0063615B" w:rsidRPr="00895F93" w:rsidRDefault="00625D19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Phúc Thành, xã Đại Phúc, tỉnh Thái Nguyên</w:t>
            </w:r>
          </w:p>
        </w:tc>
        <w:tc>
          <w:tcPr>
            <w:tcW w:w="1701" w:type="dxa"/>
            <w:noWrap/>
            <w:vAlign w:val="center"/>
          </w:tcPr>
          <w:p w14:paraId="1013871D" w14:textId="2D1B5393" w:rsidR="0063615B" w:rsidRPr="00895F93" w:rsidRDefault="00625D19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0985946990</w:t>
            </w:r>
          </w:p>
        </w:tc>
      </w:tr>
      <w:tr w:rsidR="0063615B" w:rsidRPr="00895F93" w14:paraId="27A8DDE9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3A0F6AE2" w14:textId="06E9B87B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C8442A1" w14:textId="0BB31368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78FD1538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Đại Từ</w:t>
            </w:r>
          </w:p>
        </w:tc>
        <w:tc>
          <w:tcPr>
            <w:tcW w:w="6520" w:type="dxa"/>
            <w:vAlign w:val="center"/>
          </w:tcPr>
          <w:p w14:paraId="2023F391" w14:textId="2243DCC0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1E43BCA6" w14:textId="4305B5B0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5F049EEA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455F090" w14:textId="71B47949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807" w:type="dxa"/>
            <w:vAlign w:val="center"/>
          </w:tcPr>
          <w:p w14:paraId="3FFA91A4" w14:textId="17DB2856" w:rsidR="0063615B" w:rsidRPr="00895F93" w:rsidRDefault="007440A4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H55.216.32</w:t>
            </w:r>
          </w:p>
        </w:tc>
        <w:tc>
          <w:tcPr>
            <w:tcW w:w="5103" w:type="dxa"/>
            <w:vAlign w:val="center"/>
            <w:hideMark/>
          </w:tcPr>
          <w:p w14:paraId="0AB20571" w14:textId="7CB24C63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Đ</w:t>
            </w:r>
            <w:r w:rsidR="00A76C5B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ạ</w:t>
            </w: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i Từ</w:t>
            </w:r>
          </w:p>
        </w:tc>
        <w:tc>
          <w:tcPr>
            <w:tcW w:w="6520" w:type="dxa"/>
            <w:vAlign w:val="center"/>
          </w:tcPr>
          <w:p w14:paraId="6A8770C0" w14:textId="6F42D8DE" w:rsidR="0063615B" w:rsidRPr="00895F93" w:rsidRDefault="007440A4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Bình Sơn, xã Đại Từ, tỉnh Thái Nguyên</w:t>
            </w:r>
          </w:p>
        </w:tc>
        <w:tc>
          <w:tcPr>
            <w:tcW w:w="1701" w:type="dxa"/>
            <w:noWrap/>
            <w:vAlign w:val="center"/>
          </w:tcPr>
          <w:p w14:paraId="68FD787F" w14:textId="51B042B8" w:rsidR="0063615B" w:rsidRPr="00895F93" w:rsidRDefault="007440A4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0984229289</w:t>
            </w:r>
          </w:p>
        </w:tc>
      </w:tr>
      <w:tr w:rsidR="0063615B" w:rsidRPr="00895F93" w14:paraId="5F658833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0A6D3418" w14:textId="5488E26E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1A74293B" w14:textId="37F9AF7A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755E6BDC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Điềm Thụy</w:t>
            </w:r>
          </w:p>
        </w:tc>
        <w:tc>
          <w:tcPr>
            <w:tcW w:w="6520" w:type="dxa"/>
            <w:vAlign w:val="center"/>
          </w:tcPr>
          <w:p w14:paraId="425CD64D" w14:textId="4B40E515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7E9619B7" w14:textId="2CF96A96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440A4" w:rsidRPr="00895F93" w14:paraId="0F8A785A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432FEA78" w14:textId="49A8715E" w:rsidR="007440A4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1807" w:type="dxa"/>
            <w:vAlign w:val="center"/>
          </w:tcPr>
          <w:p w14:paraId="2042E200" w14:textId="53C0FEC5" w:rsidR="007440A4" w:rsidRPr="00895F93" w:rsidRDefault="007440A4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H55.218.08</w:t>
            </w:r>
          </w:p>
        </w:tc>
        <w:tc>
          <w:tcPr>
            <w:tcW w:w="5103" w:type="dxa"/>
            <w:vAlign w:val="center"/>
          </w:tcPr>
          <w:p w14:paraId="40E4DCC3" w14:textId="13406730" w:rsidR="007440A4" w:rsidRPr="00895F93" w:rsidRDefault="007440A4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Ban </w:t>
            </w:r>
            <w:r w:rsidR="00BF30EA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Q</w:t>
            </w: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uản lý dự án xã Điềm Thụy</w:t>
            </w:r>
          </w:p>
        </w:tc>
        <w:tc>
          <w:tcPr>
            <w:tcW w:w="6520" w:type="dxa"/>
            <w:vAlign w:val="center"/>
          </w:tcPr>
          <w:p w14:paraId="26F5F89D" w14:textId="60C3995B" w:rsidR="007440A4" w:rsidRPr="00895F93" w:rsidRDefault="007440A4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Thuần Pháp, xã Điềm Thụy, tỉnh Thái Nguyên</w:t>
            </w:r>
          </w:p>
        </w:tc>
        <w:tc>
          <w:tcPr>
            <w:tcW w:w="1701" w:type="dxa"/>
            <w:noWrap/>
            <w:vAlign w:val="center"/>
          </w:tcPr>
          <w:p w14:paraId="454F555C" w14:textId="42193285" w:rsidR="007440A4" w:rsidRPr="00895F93" w:rsidRDefault="007440A4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0913270216</w:t>
            </w:r>
          </w:p>
        </w:tc>
      </w:tr>
      <w:tr w:rsidR="0063615B" w:rsidRPr="00895F93" w14:paraId="2EDFB596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5526FD25" w14:textId="73936289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1807" w:type="dxa"/>
            <w:vAlign w:val="center"/>
          </w:tcPr>
          <w:p w14:paraId="53CA4E81" w14:textId="2A0833BD" w:rsidR="0063615B" w:rsidRPr="00895F93" w:rsidRDefault="007440A4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H55.218.32</w:t>
            </w:r>
          </w:p>
        </w:tc>
        <w:tc>
          <w:tcPr>
            <w:tcW w:w="5103" w:type="dxa"/>
            <w:vAlign w:val="center"/>
            <w:hideMark/>
          </w:tcPr>
          <w:p w14:paraId="13329171" w14:textId="072475E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Điềm Thụy</w:t>
            </w:r>
          </w:p>
        </w:tc>
        <w:tc>
          <w:tcPr>
            <w:tcW w:w="6520" w:type="dxa"/>
            <w:vAlign w:val="center"/>
          </w:tcPr>
          <w:p w14:paraId="16026914" w14:textId="5DB8440E" w:rsidR="0063615B" w:rsidRPr="00895F93" w:rsidRDefault="007440A4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Thuần Pháp, xã Điềm Thụy, tỉnh Thái Nguyên</w:t>
            </w:r>
          </w:p>
        </w:tc>
        <w:tc>
          <w:tcPr>
            <w:tcW w:w="1701" w:type="dxa"/>
            <w:noWrap/>
            <w:vAlign w:val="center"/>
          </w:tcPr>
          <w:p w14:paraId="7585F39D" w14:textId="0816AFEF" w:rsidR="0063615B" w:rsidRPr="00895F93" w:rsidRDefault="007440A4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0986951252</w:t>
            </w:r>
          </w:p>
        </w:tc>
      </w:tr>
      <w:tr w:rsidR="0063615B" w:rsidRPr="00895F93" w14:paraId="3C124F33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57461687" w14:textId="5E7C7DD9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36DB2D7B" w14:textId="6F91AD38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116CABDE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Định Hoá</w:t>
            </w:r>
          </w:p>
        </w:tc>
        <w:tc>
          <w:tcPr>
            <w:tcW w:w="6520" w:type="dxa"/>
            <w:vAlign w:val="center"/>
          </w:tcPr>
          <w:p w14:paraId="110A1182" w14:textId="2C584FF0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4A4E61FF" w14:textId="3BD12B55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6FCEFCC9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25753005" w14:textId="1B540C74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807" w:type="dxa"/>
            <w:shd w:val="clear" w:color="000000" w:fill="FFFFFF"/>
            <w:vAlign w:val="center"/>
          </w:tcPr>
          <w:p w14:paraId="1BBFF727" w14:textId="412681A5" w:rsidR="0063615B" w:rsidRPr="00895F93" w:rsidRDefault="00734DC1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H55.219.32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14:paraId="2E7943A6" w14:textId="518167CE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Định Hóa</w:t>
            </w:r>
          </w:p>
        </w:tc>
        <w:tc>
          <w:tcPr>
            <w:tcW w:w="6520" w:type="dxa"/>
            <w:shd w:val="clear" w:color="000000" w:fill="FFFFFF"/>
            <w:vAlign w:val="center"/>
          </w:tcPr>
          <w:p w14:paraId="7D24FEC8" w14:textId="42D01D62" w:rsidR="0063615B" w:rsidRPr="00895F93" w:rsidRDefault="00734DC1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Trung Tâm, xã Định Hóa, tỉnh Thái Nguyên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0F4F49CD" w14:textId="7CFCEB8D" w:rsidR="0063615B" w:rsidRPr="00895F93" w:rsidRDefault="00734DC1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0945289390</w:t>
            </w:r>
          </w:p>
        </w:tc>
      </w:tr>
      <w:tr w:rsidR="0063615B" w:rsidRPr="00895F93" w14:paraId="756E5279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72C49783" w14:textId="119163AD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AF57D63" w14:textId="545DE93C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36D84876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Đồng Hỷ</w:t>
            </w:r>
          </w:p>
        </w:tc>
        <w:tc>
          <w:tcPr>
            <w:tcW w:w="6520" w:type="dxa"/>
            <w:vAlign w:val="center"/>
          </w:tcPr>
          <w:p w14:paraId="22609655" w14:textId="2CFAAEED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6E740EF2" w14:textId="36224301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4B2ABFB2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245ECFD7" w14:textId="625A0873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1807" w:type="dxa"/>
            <w:shd w:val="clear" w:color="000000" w:fill="FFFFFF"/>
            <w:vAlign w:val="center"/>
          </w:tcPr>
          <w:p w14:paraId="64582386" w14:textId="413482B5" w:rsidR="0063615B" w:rsidRPr="00895F93" w:rsidRDefault="0068290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H55.220.32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14:paraId="2457C344" w14:textId="570360C5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Đồng Hỷ</w:t>
            </w:r>
          </w:p>
        </w:tc>
        <w:tc>
          <w:tcPr>
            <w:tcW w:w="6520" w:type="dxa"/>
            <w:shd w:val="clear" w:color="000000" w:fill="FFFFFF"/>
            <w:vAlign w:val="center"/>
          </w:tcPr>
          <w:p w14:paraId="55EADDA5" w14:textId="28158DA5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2E45E9E5" w14:textId="5B714345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5B36E0D9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141AABCC" w14:textId="34864126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5E3D766B" w14:textId="1C4BCD88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76F4C162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Kha Sơn</w:t>
            </w:r>
          </w:p>
        </w:tc>
        <w:tc>
          <w:tcPr>
            <w:tcW w:w="6520" w:type="dxa"/>
            <w:vAlign w:val="center"/>
          </w:tcPr>
          <w:p w14:paraId="26ABB6A1" w14:textId="5DE7BAB9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2489F2DD" w14:textId="232E99F7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686EC4A2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635CD97E" w14:textId="14ABC05F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807" w:type="dxa"/>
            <w:shd w:val="clear" w:color="000000" w:fill="FFFFFF"/>
            <w:vAlign w:val="center"/>
          </w:tcPr>
          <w:p w14:paraId="7C10AFDB" w14:textId="7A07B471" w:rsidR="0063615B" w:rsidRPr="00895F93" w:rsidRDefault="00206E88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H55.225.32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14:paraId="273752C8" w14:textId="6CB50CA1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Kha Sơn</w:t>
            </w:r>
          </w:p>
        </w:tc>
        <w:tc>
          <w:tcPr>
            <w:tcW w:w="6520" w:type="dxa"/>
            <w:shd w:val="clear" w:color="000000" w:fill="FFFFFF"/>
            <w:vAlign w:val="center"/>
          </w:tcPr>
          <w:p w14:paraId="106F7DA1" w14:textId="47EBCD67" w:rsidR="0063615B" w:rsidRPr="00895F93" w:rsidRDefault="00206E88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Việt Ninh, xã Kha Sơn, tỉnh Thái Nguyên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20333B18" w14:textId="7CC61819" w:rsidR="0063615B" w:rsidRPr="00895F93" w:rsidRDefault="00206E88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0974372956</w:t>
            </w:r>
          </w:p>
        </w:tc>
      </w:tr>
      <w:tr w:rsidR="0063615B" w:rsidRPr="00895F93" w14:paraId="7E2E44B3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13276AD6" w14:textId="0BEA139E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6A3A49EA" w14:textId="038020D1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59327C5C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La Bằng</w:t>
            </w:r>
          </w:p>
        </w:tc>
        <w:tc>
          <w:tcPr>
            <w:tcW w:w="6520" w:type="dxa"/>
            <w:vAlign w:val="center"/>
          </w:tcPr>
          <w:p w14:paraId="00D9B3E9" w14:textId="13F24E42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3AD7A6FE" w14:textId="0E1539AF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605C0114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500E77F2" w14:textId="67A8717E" w:rsidR="0063615B" w:rsidRPr="00895F93" w:rsidRDefault="006620DE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40</w:t>
            </w:r>
          </w:p>
        </w:tc>
        <w:tc>
          <w:tcPr>
            <w:tcW w:w="1807" w:type="dxa"/>
            <w:vAlign w:val="center"/>
          </w:tcPr>
          <w:p w14:paraId="561C4E90" w14:textId="5B77ED60" w:rsidR="0063615B" w:rsidRPr="00895F93" w:rsidRDefault="00206E88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H55.227.32</w:t>
            </w:r>
          </w:p>
        </w:tc>
        <w:tc>
          <w:tcPr>
            <w:tcW w:w="5103" w:type="dxa"/>
            <w:vAlign w:val="center"/>
            <w:hideMark/>
          </w:tcPr>
          <w:p w14:paraId="16FEC760" w14:textId="418F46A0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La Bằng</w:t>
            </w:r>
          </w:p>
        </w:tc>
        <w:tc>
          <w:tcPr>
            <w:tcW w:w="6520" w:type="dxa"/>
            <w:vAlign w:val="center"/>
          </w:tcPr>
          <w:p w14:paraId="47337847" w14:textId="27ADC39A" w:rsidR="0063615B" w:rsidRPr="00895F93" w:rsidRDefault="00206E88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Cầu Đá, xã La Bằng, tỉnh Thái Nguyên</w:t>
            </w:r>
          </w:p>
        </w:tc>
        <w:tc>
          <w:tcPr>
            <w:tcW w:w="1701" w:type="dxa"/>
            <w:noWrap/>
            <w:vAlign w:val="center"/>
          </w:tcPr>
          <w:p w14:paraId="1C9A23CC" w14:textId="516AE5B9" w:rsidR="0063615B" w:rsidRPr="00895F93" w:rsidRDefault="00206E88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0982285333</w:t>
            </w:r>
          </w:p>
        </w:tc>
      </w:tr>
      <w:tr w:rsidR="0063615B" w:rsidRPr="00895F93" w14:paraId="2F2005B4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6F0B423F" w14:textId="3563EED3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1DF96CF7" w14:textId="38E35FAB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04D5FFCC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Na Rì</w:t>
            </w:r>
          </w:p>
        </w:tc>
        <w:tc>
          <w:tcPr>
            <w:tcW w:w="6520" w:type="dxa"/>
            <w:vAlign w:val="center"/>
          </w:tcPr>
          <w:p w14:paraId="20C2F434" w14:textId="0D8C360E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721F201E" w14:textId="006A5B09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49DB5DD4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7A8785F5" w14:textId="3DBB4B6D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1807" w:type="dxa"/>
            <w:shd w:val="clear" w:color="000000" w:fill="FFFFFF"/>
            <w:vAlign w:val="center"/>
          </w:tcPr>
          <w:p w14:paraId="3C2AF15B" w14:textId="44757575" w:rsidR="0063615B" w:rsidRPr="00895F93" w:rsidRDefault="00860F3A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H55.231.32</w:t>
            </w:r>
          </w:p>
        </w:tc>
        <w:tc>
          <w:tcPr>
            <w:tcW w:w="5103" w:type="dxa"/>
            <w:shd w:val="clear" w:color="000000" w:fill="FFFFFF"/>
            <w:vAlign w:val="center"/>
            <w:hideMark/>
          </w:tcPr>
          <w:p w14:paraId="5679F285" w14:textId="0EC63672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Na Rì</w:t>
            </w:r>
          </w:p>
        </w:tc>
        <w:tc>
          <w:tcPr>
            <w:tcW w:w="6520" w:type="dxa"/>
            <w:shd w:val="clear" w:color="000000" w:fill="FFFFFF"/>
            <w:vAlign w:val="center"/>
          </w:tcPr>
          <w:p w14:paraId="1F59B694" w14:textId="2665365A" w:rsidR="0063615B" w:rsidRPr="00895F93" w:rsidRDefault="00860F3A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Hát Deng, xã Na Rì, tỉnh Thái Nguyên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4FBE1292" w14:textId="22F16855" w:rsidR="0063615B" w:rsidRPr="00895F93" w:rsidRDefault="00860F3A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0914351068</w:t>
            </w:r>
          </w:p>
        </w:tc>
      </w:tr>
      <w:tr w:rsidR="0063615B" w:rsidRPr="00895F93" w14:paraId="55C44C9F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376F7DF9" w14:textId="5626C1C2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4B4097F1" w14:textId="18540953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0811D444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Nam Hòa</w:t>
            </w:r>
          </w:p>
        </w:tc>
        <w:tc>
          <w:tcPr>
            <w:tcW w:w="6520" w:type="dxa"/>
            <w:vAlign w:val="center"/>
          </w:tcPr>
          <w:p w14:paraId="2F08F4C5" w14:textId="1337A28E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05A2E8A9" w14:textId="43DBB321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4D834742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66BC5690" w14:textId="7B91E234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lastRenderedPageBreak/>
              <w:t>4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807" w:type="dxa"/>
            <w:vAlign w:val="center"/>
          </w:tcPr>
          <w:p w14:paraId="6251B43E" w14:textId="3825754F" w:rsidR="0063615B" w:rsidRPr="00895F93" w:rsidRDefault="000C7C43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H55.233.32</w:t>
            </w:r>
          </w:p>
        </w:tc>
        <w:tc>
          <w:tcPr>
            <w:tcW w:w="5103" w:type="dxa"/>
            <w:vAlign w:val="center"/>
            <w:hideMark/>
          </w:tcPr>
          <w:p w14:paraId="737C97DF" w14:textId="3A2E827F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Nam Hòa</w:t>
            </w:r>
          </w:p>
        </w:tc>
        <w:tc>
          <w:tcPr>
            <w:tcW w:w="6520" w:type="dxa"/>
            <w:vAlign w:val="center"/>
          </w:tcPr>
          <w:p w14:paraId="0DDB2EB1" w14:textId="107D31FB" w:rsidR="0063615B" w:rsidRPr="00895F93" w:rsidRDefault="00556F8D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Đoàn Kết, xã Nam Hòa, tỉnh Thái Nguyên</w:t>
            </w:r>
          </w:p>
        </w:tc>
        <w:tc>
          <w:tcPr>
            <w:tcW w:w="1701" w:type="dxa"/>
            <w:noWrap/>
            <w:vAlign w:val="center"/>
          </w:tcPr>
          <w:p w14:paraId="2C9AE656" w14:textId="4677246A" w:rsidR="0063615B" w:rsidRPr="00895F93" w:rsidRDefault="00556F8D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0962448448</w:t>
            </w:r>
          </w:p>
        </w:tc>
      </w:tr>
      <w:tr w:rsidR="0063615B" w:rsidRPr="00895F93" w14:paraId="6FF0B365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2D415E34" w14:textId="73546DF0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3FC7ACAF" w14:textId="0BA84830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6A388D76" w14:textId="77777777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Ngân Sơn</w:t>
            </w:r>
          </w:p>
        </w:tc>
        <w:tc>
          <w:tcPr>
            <w:tcW w:w="6520" w:type="dxa"/>
            <w:vAlign w:val="center"/>
          </w:tcPr>
          <w:p w14:paraId="1697EA8C" w14:textId="0BAEF8EF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5D0DA7F1" w14:textId="19CF8ECC" w:rsidR="0063615B" w:rsidRPr="00895F93" w:rsidRDefault="0063615B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0B11A953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001F2AA6" w14:textId="5E10A7E1" w:rsidR="0063615B" w:rsidRPr="00895F93" w:rsidRDefault="000001E5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1807" w:type="dxa"/>
            <w:vAlign w:val="center"/>
          </w:tcPr>
          <w:p w14:paraId="46B3C6A5" w14:textId="4D5D95BC" w:rsidR="0063615B" w:rsidRPr="00895F93" w:rsidRDefault="004217EF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H55.234.32</w:t>
            </w:r>
          </w:p>
        </w:tc>
        <w:tc>
          <w:tcPr>
            <w:tcW w:w="5103" w:type="dxa"/>
            <w:vAlign w:val="center"/>
            <w:hideMark/>
          </w:tcPr>
          <w:p w14:paraId="79D88573" w14:textId="32E4C06B" w:rsidR="0063615B" w:rsidRPr="00895F93" w:rsidRDefault="0063615B" w:rsidP="00F87715">
            <w:pPr>
              <w:spacing w:before="60" w:after="7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Ngân Sơn</w:t>
            </w:r>
          </w:p>
        </w:tc>
        <w:tc>
          <w:tcPr>
            <w:tcW w:w="6520" w:type="dxa"/>
            <w:vAlign w:val="center"/>
          </w:tcPr>
          <w:p w14:paraId="02848F62" w14:textId="31FFEA6C" w:rsidR="0063615B" w:rsidRPr="00895F93" w:rsidRDefault="009A493F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Khu I, xã Ngân Sơn, tỉnh Thái Nguyên</w:t>
            </w:r>
          </w:p>
        </w:tc>
        <w:tc>
          <w:tcPr>
            <w:tcW w:w="1701" w:type="dxa"/>
            <w:noWrap/>
            <w:vAlign w:val="center"/>
          </w:tcPr>
          <w:p w14:paraId="327D46CB" w14:textId="221C03B0" w:rsidR="0063615B" w:rsidRPr="00895F93" w:rsidRDefault="009A493F" w:rsidP="00F87715">
            <w:pPr>
              <w:spacing w:before="60" w:after="7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0972156560</w:t>
            </w:r>
          </w:p>
        </w:tc>
      </w:tr>
      <w:tr w:rsidR="0063615B" w:rsidRPr="00895F93" w14:paraId="57B94750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7BDDB415" w14:textId="74B12550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03527EAC" w14:textId="01E07ACE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0ED23579" w14:textId="77777777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Phú Bình</w:t>
            </w:r>
          </w:p>
        </w:tc>
        <w:tc>
          <w:tcPr>
            <w:tcW w:w="6520" w:type="dxa"/>
            <w:vAlign w:val="center"/>
          </w:tcPr>
          <w:p w14:paraId="315A2426" w14:textId="0F815664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6A299155" w14:textId="5836578B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B5289" w:rsidRPr="00895F93" w14:paraId="27DE93AF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7ECB3FD1" w14:textId="26B7CB7F" w:rsidR="007B5289" w:rsidRPr="00895F93" w:rsidRDefault="000001E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807" w:type="dxa"/>
            <w:vAlign w:val="center"/>
          </w:tcPr>
          <w:p w14:paraId="565C2CCF" w14:textId="3C4E579D" w:rsidR="007B5289" w:rsidRPr="00895F93" w:rsidRDefault="004E2DF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H55.239.08</w:t>
            </w:r>
          </w:p>
        </w:tc>
        <w:tc>
          <w:tcPr>
            <w:tcW w:w="5103" w:type="dxa"/>
            <w:vAlign w:val="center"/>
          </w:tcPr>
          <w:p w14:paraId="292FF304" w14:textId="2EAFE2D0" w:rsidR="007B5289" w:rsidRPr="0056095C" w:rsidRDefault="007B5289" w:rsidP="00874602">
            <w:pPr>
              <w:spacing w:before="40" w:after="80"/>
              <w:rPr>
                <w:rFonts w:eastAsia="Times New Roman" w:cs="Times New Roman"/>
                <w:color w:val="000000" w:themeColor="text1"/>
                <w:spacing w:val="-8"/>
                <w:kern w:val="0"/>
                <w:sz w:val="26"/>
                <w:szCs w:val="26"/>
                <w14:ligatures w14:val="none"/>
              </w:rPr>
            </w:pPr>
            <w:r w:rsidRPr="0056095C">
              <w:rPr>
                <w:rFonts w:eastAsia="Times New Roman" w:cs="Times New Roman"/>
                <w:color w:val="000000" w:themeColor="text1"/>
                <w:spacing w:val="-8"/>
                <w:kern w:val="0"/>
                <w:sz w:val="26"/>
                <w:szCs w:val="26"/>
                <w14:ligatures w14:val="none"/>
              </w:rPr>
              <w:t>Ban Quản lý dự án đầu tư xây dựng xã Phú Bình</w:t>
            </w:r>
          </w:p>
        </w:tc>
        <w:tc>
          <w:tcPr>
            <w:tcW w:w="6520" w:type="dxa"/>
            <w:vAlign w:val="center"/>
          </w:tcPr>
          <w:p w14:paraId="2F8AB6EC" w14:textId="5474B272" w:rsidR="007B5289" w:rsidRPr="00895F93" w:rsidRDefault="007B5289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Xóa Hòa Bình 2, xã Phú Bình, tỉnh Thái Nguyên</w:t>
            </w:r>
          </w:p>
        </w:tc>
        <w:tc>
          <w:tcPr>
            <w:tcW w:w="1701" w:type="dxa"/>
            <w:noWrap/>
            <w:vAlign w:val="center"/>
          </w:tcPr>
          <w:p w14:paraId="779846BC" w14:textId="09DB51D8" w:rsidR="007B5289" w:rsidRPr="00895F93" w:rsidRDefault="007B5289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0912456633</w:t>
            </w:r>
          </w:p>
        </w:tc>
      </w:tr>
      <w:tr w:rsidR="0063615B" w:rsidRPr="00895F93" w14:paraId="29B87CD5" w14:textId="77777777" w:rsidTr="00BB06F9">
        <w:trPr>
          <w:trHeight w:val="20"/>
        </w:trPr>
        <w:tc>
          <w:tcPr>
            <w:tcW w:w="746" w:type="dxa"/>
            <w:vAlign w:val="center"/>
          </w:tcPr>
          <w:p w14:paraId="79F1B54E" w14:textId="3A386C93" w:rsidR="0063615B" w:rsidRPr="00895F93" w:rsidRDefault="000001E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1807" w:type="dxa"/>
            <w:vAlign w:val="center"/>
          </w:tcPr>
          <w:p w14:paraId="48C56B18" w14:textId="7BBDC4A3" w:rsidR="0063615B" w:rsidRPr="00895F93" w:rsidRDefault="00005F9A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H55.239.32</w:t>
            </w:r>
          </w:p>
        </w:tc>
        <w:tc>
          <w:tcPr>
            <w:tcW w:w="5103" w:type="dxa"/>
            <w:vAlign w:val="center"/>
            <w:hideMark/>
          </w:tcPr>
          <w:p w14:paraId="58AA5800" w14:textId="5FA3A197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Phú Bình</w:t>
            </w:r>
          </w:p>
        </w:tc>
        <w:tc>
          <w:tcPr>
            <w:tcW w:w="6520" w:type="dxa"/>
            <w:vAlign w:val="center"/>
          </w:tcPr>
          <w:p w14:paraId="19FEE180" w14:textId="711491F7" w:rsidR="0063615B" w:rsidRPr="00895F93" w:rsidRDefault="00C44DB2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Xóa Hòa Bình 2, xã Phú Bình, tỉnh Thái Nguyên</w:t>
            </w:r>
          </w:p>
        </w:tc>
        <w:tc>
          <w:tcPr>
            <w:tcW w:w="1701" w:type="dxa"/>
            <w:noWrap/>
            <w:vAlign w:val="center"/>
          </w:tcPr>
          <w:p w14:paraId="621DBBBF" w14:textId="6BFB5206" w:rsidR="0063615B" w:rsidRPr="00895F93" w:rsidRDefault="00C44DB2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0979581254</w:t>
            </w:r>
          </w:p>
        </w:tc>
      </w:tr>
      <w:tr w:rsidR="0063615B" w:rsidRPr="00895F93" w14:paraId="5F66BF6A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409A0AE0" w14:textId="2C310C3E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0A0033F" w14:textId="2991B242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45A979DA" w14:textId="77777777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Phú Lương</w:t>
            </w:r>
          </w:p>
        </w:tc>
        <w:tc>
          <w:tcPr>
            <w:tcW w:w="6520" w:type="dxa"/>
            <w:vAlign w:val="center"/>
          </w:tcPr>
          <w:p w14:paraId="11B484AD" w14:textId="6497B9FD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5552AA93" w14:textId="3FF27B35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5F2B9360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03CA2293" w14:textId="15F727C9" w:rsidR="0063615B" w:rsidRPr="00895F93" w:rsidRDefault="000001E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1807" w:type="dxa"/>
            <w:vAlign w:val="center"/>
          </w:tcPr>
          <w:p w14:paraId="7C9D0571" w14:textId="6B9C281A" w:rsidR="0063615B" w:rsidRPr="00895F93" w:rsidRDefault="00E73A8F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H55.242.32</w:t>
            </w:r>
          </w:p>
        </w:tc>
        <w:tc>
          <w:tcPr>
            <w:tcW w:w="5103" w:type="dxa"/>
            <w:vAlign w:val="center"/>
            <w:hideMark/>
          </w:tcPr>
          <w:p w14:paraId="2EE6A80D" w14:textId="788BC78F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Phú Lương</w:t>
            </w:r>
          </w:p>
        </w:tc>
        <w:tc>
          <w:tcPr>
            <w:tcW w:w="6520" w:type="dxa"/>
            <w:vAlign w:val="center"/>
          </w:tcPr>
          <w:p w14:paraId="61C9D90E" w14:textId="690B0D05" w:rsidR="0063615B" w:rsidRPr="00895F93" w:rsidRDefault="00E73A8F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Cầu Lân, xã Phú Lương, tỉnh Thái Nguyên</w:t>
            </w:r>
          </w:p>
        </w:tc>
        <w:tc>
          <w:tcPr>
            <w:tcW w:w="1701" w:type="dxa"/>
            <w:noWrap/>
            <w:vAlign w:val="center"/>
          </w:tcPr>
          <w:p w14:paraId="1798E23A" w14:textId="48FE57F4" w:rsidR="0063615B" w:rsidRPr="00895F93" w:rsidRDefault="00E73A8F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0346286266</w:t>
            </w:r>
          </w:p>
        </w:tc>
      </w:tr>
      <w:tr w:rsidR="0063615B" w:rsidRPr="00895F93" w14:paraId="3B5DC801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5CAF29D1" w14:textId="12F419FA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46E42F7C" w14:textId="514C1120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3AFE8BDA" w14:textId="77777777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Phủ Thông</w:t>
            </w:r>
          </w:p>
        </w:tc>
        <w:tc>
          <w:tcPr>
            <w:tcW w:w="6520" w:type="dxa"/>
            <w:vAlign w:val="center"/>
          </w:tcPr>
          <w:p w14:paraId="524801F0" w14:textId="0BD728B3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2F7F2290" w14:textId="074DB842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21419787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7CE921A" w14:textId="257BF9C2" w:rsidR="0063615B" w:rsidRPr="00895F93" w:rsidRDefault="000001E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807" w:type="dxa"/>
            <w:vAlign w:val="center"/>
          </w:tcPr>
          <w:p w14:paraId="6AC7AAB6" w14:textId="78CC529D" w:rsidR="0063615B" w:rsidRPr="00895F93" w:rsidRDefault="00605D48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H55.244.32</w:t>
            </w:r>
          </w:p>
        </w:tc>
        <w:tc>
          <w:tcPr>
            <w:tcW w:w="5103" w:type="dxa"/>
            <w:vAlign w:val="center"/>
            <w:hideMark/>
          </w:tcPr>
          <w:p w14:paraId="08ECFBF6" w14:textId="5B997C06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Phủ Thông</w:t>
            </w:r>
          </w:p>
        </w:tc>
        <w:tc>
          <w:tcPr>
            <w:tcW w:w="6520" w:type="dxa"/>
            <w:vAlign w:val="center"/>
          </w:tcPr>
          <w:p w14:paraId="068AB8F4" w14:textId="39E155D2" w:rsidR="0063615B" w:rsidRPr="00895F93" w:rsidRDefault="004223DA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Ngã Ba, xã Phủ Thông, tỉnh Thái Nguyên</w:t>
            </w:r>
          </w:p>
        </w:tc>
        <w:tc>
          <w:tcPr>
            <w:tcW w:w="1701" w:type="dxa"/>
            <w:noWrap/>
            <w:vAlign w:val="center"/>
          </w:tcPr>
          <w:p w14:paraId="12E61F0B" w14:textId="742760D5" w:rsidR="0063615B" w:rsidRPr="00895F93" w:rsidRDefault="00673F6A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0393206287</w:t>
            </w:r>
          </w:p>
        </w:tc>
      </w:tr>
      <w:tr w:rsidR="0063615B" w:rsidRPr="00895F93" w14:paraId="392D6612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6C5EE829" w14:textId="2D485CAE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0FFD7019" w14:textId="3F25E48B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08C224A9" w14:textId="77777777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Phú Xuyên</w:t>
            </w:r>
          </w:p>
        </w:tc>
        <w:tc>
          <w:tcPr>
            <w:tcW w:w="6520" w:type="dxa"/>
            <w:vAlign w:val="center"/>
          </w:tcPr>
          <w:p w14:paraId="1B051601" w14:textId="552661E5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2D29D717" w14:textId="2F05648F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63DD79CF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DB19CC7" w14:textId="6B795546" w:rsidR="0063615B" w:rsidRPr="00895F93" w:rsidRDefault="000001E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1807" w:type="dxa"/>
            <w:vAlign w:val="center"/>
          </w:tcPr>
          <w:p w14:paraId="41D848C6" w14:textId="6A9AFF53" w:rsidR="0063615B" w:rsidRPr="00895F93" w:rsidRDefault="00DF492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H55.245.32</w:t>
            </w:r>
          </w:p>
        </w:tc>
        <w:tc>
          <w:tcPr>
            <w:tcW w:w="5103" w:type="dxa"/>
            <w:vAlign w:val="center"/>
            <w:hideMark/>
          </w:tcPr>
          <w:p w14:paraId="216C9C8A" w14:textId="3E1599E3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Phú Xuyên</w:t>
            </w:r>
          </w:p>
        </w:tc>
        <w:tc>
          <w:tcPr>
            <w:tcW w:w="6520" w:type="dxa"/>
            <w:vAlign w:val="center"/>
          </w:tcPr>
          <w:p w14:paraId="5EBE0DFB" w14:textId="692A0B46" w:rsidR="0063615B" w:rsidRPr="00895F93" w:rsidRDefault="00DF492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Quyết Thắng, xã Phú Xuyên, tỉnh Thái Nguyên</w:t>
            </w:r>
          </w:p>
        </w:tc>
        <w:tc>
          <w:tcPr>
            <w:tcW w:w="1701" w:type="dxa"/>
            <w:noWrap/>
            <w:vAlign w:val="center"/>
          </w:tcPr>
          <w:p w14:paraId="3C2B4AB3" w14:textId="3183ABE8" w:rsidR="0063615B" w:rsidRPr="00895F93" w:rsidRDefault="00DF492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0977122680</w:t>
            </w:r>
          </w:p>
        </w:tc>
      </w:tr>
      <w:tr w:rsidR="0063615B" w:rsidRPr="00895F93" w14:paraId="57034C85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477DE340" w14:textId="5B0C3130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4383FBCC" w14:textId="2112A559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395F8A04" w14:textId="77777777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Quân Chu</w:t>
            </w:r>
          </w:p>
        </w:tc>
        <w:tc>
          <w:tcPr>
            <w:tcW w:w="6520" w:type="dxa"/>
            <w:vAlign w:val="center"/>
          </w:tcPr>
          <w:p w14:paraId="213E8B2E" w14:textId="0A82D5E5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776E2160" w14:textId="0D77FA3C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584047B2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349B72D8" w14:textId="4BB1331B" w:rsidR="0063615B" w:rsidRPr="00895F93" w:rsidRDefault="000001E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807" w:type="dxa"/>
            <w:vAlign w:val="center"/>
          </w:tcPr>
          <w:p w14:paraId="4A918ADB" w14:textId="5A98E3E3" w:rsidR="0063615B" w:rsidRPr="00895F93" w:rsidRDefault="00DD447C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H55.248.32</w:t>
            </w:r>
          </w:p>
        </w:tc>
        <w:tc>
          <w:tcPr>
            <w:tcW w:w="5103" w:type="dxa"/>
            <w:vAlign w:val="center"/>
            <w:hideMark/>
          </w:tcPr>
          <w:p w14:paraId="4C88CADA" w14:textId="5567F922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Quân Chu</w:t>
            </w:r>
          </w:p>
        </w:tc>
        <w:tc>
          <w:tcPr>
            <w:tcW w:w="6520" w:type="dxa"/>
            <w:vAlign w:val="center"/>
          </w:tcPr>
          <w:p w14:paraId="36DAD820" w14:textId="55EA7531" w:rsidR="0063615B" w:rsidRPr="00895F93" w:rsidRDefault="00DD447C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Đền, xã Quân Chu, tỉnh Thái Nguyên</w:t>
            </w:r>
          </w:p>
        </w:tc>
        <w:tc>
          <w:tcPr>
            <w:tcW w:w="1701" w:type="dxa"/>
            <w:noWrap/>
            <w:vAlign w:val="center"/>
          </w:tcPr>
          <w:p w14:paraId="04A20FAE" w14:textId="21423011" w:rsidR="0063615B" w:rsidRPr="00895F93" w:rsidRDefault="00DD447C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0978362202</w:t>
            </w:r>
          </w:p>
        </w:tc>
      </w:tr>
      <w:tr w:rsidR="0063615B" w:rsidRPr="00895F93" w14:paraId="6FA0904F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0EF8AC81" w14:textId="7B167B8B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4FE92DF" w14:textId="27A52649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65557630" w14:textId="77777777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Quang Sơn</w:t>
            </w:r>
          </w:p>
        </w:tc>
        <w:tc>
          <w:tcPr>
            <w:tcW w:w="6520" w:type="dxa"/>
            <w:vAlign w:val="center"/>
          </w:tcPr>
          <w:p w14:paraId="1AA3EEF9" w14:textId="3734F528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1E1390A3" w14:textId="5593F6A7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6D89AAA7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7DCD1165" w14:textId="29D64456" w:rsidR="0063615B" w:rsidRPr="00895F93" w:rsidRDefault="006620DE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lastRenderedPageBreak/>
              <w:t>50</w:t>
            </w:r>
          </w:p>
        </w:tc>
        <w:tc>
          <w:tcPr>
            <w:tcW w:w="1807" w:type="dxa"/>
            <w:vAlign w:val="center"/>
          </w:tcPr>
          <w:p w14:paraId="3F2142B5" w14:textId="0D68AF65" w:rsidR="0063615B" w:rsidRPr="00895F93" w:rsidRDefault="00A30C9C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H55.250.32</w:t>
            </w:r>
          </w:p>
        </w:tc>
        <w:tc>
          <w:tcPr>
            <w:tcW w:w="5103" w:type="dxa"/>
            <w:vAlign w:val="center"/>
            <w:hideMark/>
          </w:tcPr>
          <w:p w14:paraId="7A08ECB2" w14:textId="5B0B2CDD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Quang Sơn</w:t>
            </w:r>
          </w:p>
        </w:tc>
        <w:tc>
          <w:tcPr>
            <w:tcW w:w="6520" w:type="dxa"/>
            <w:vAlign w:val="center"/>
          </w:tcPr>
          <w:p w14:paraId="436D6BCA" w14:textId="070A6710" w:rsidR="0063615B" w:rsidRPr="00895F93" w:rsidRDefault="00A30C9C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Đồng Tâm, xã Quang Sơn, tỉnh Thái Nguyên</w:t>
            </w:r>
          </w:p>
        </w:tc>
        <w:tc>
          <w:tcPr>
            <w:tcW w:w="1701" w:type="dxa"/>
            <w:noWrap/>
            <w:vAlign w:val="center"/>
          </w:tcPr>
          <w:p w14:paraId="57CCF96D" w14:textId="5A37C1D3" w:rsidR="0063615B" w:rsidRPr="00895F93" w:rsidRDefault="00A30C9C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0988302190</w:t>
            </w:r>
          </w:p>
        </w:tc>
      </w:tr>
      <w:tr w:rsidR="0063615B" w:rsidRPr="00895F93" w14:paraId="0AF4A091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670EF3D6" w14:textId="7BA1DB54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43AD3A43" w14:textId="61881DB2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67A0F281" w14:textId="77777777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Tân Cương</w:t>
            </w:r>
          </w:p>
        </w:tc>
        <w:tc>
          <w:tcPr>
            <w:tcW w:w="6520" w:type="dxa"/>
            <w:vAlign w:val="center"/>
          </w:tcPr>
          <w:p w14:paraId="24843AB9" w14:textId="7ADD5325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7FCD8858" w14:textId="132B6204" w:rsidR="0063615B" w:rsidRPr="00895F93" w:rsidRDefault="0063615B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39AFF8C0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65C0933F" w14:textId="09E17013" w:rsidR="0063615B" w:rsidRPr="00895F93" w:rsidRDefault="000001E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1807" w:type="dxa"/>
            <w:vAlign w:val="center"/>
          </w:tcPr>
          <w:p w14:paraId="27DDB70C" w14:textId="16F9188B" w:rsidR="0063615B" w:rsidRPr="00895F93" w:rsidRDefault="000C57F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H55.252.32</w:t>
            </w:r>
          </w:p>
        </w:tc>
        <w:tc>
          <w:tcPr>
            <w:tcW w:w="5103" w:type="dxa"/>
            <w:vAlign w:val="center"/>
            <w:hideMark/>
          </w:tcPr>
          <w:p w14:paraId="7FC4150E" w14:textId="02660D48" w:rsidR="0063615B" w:rsidRPr="00895F93" w:rsidRDefault="0063615B" w:rsidP="00874602">
            <w:pPr>
              <w:spacing w:before="40" w:after="8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Tân Cương</w:t>
            </w:r>
          </w:p>
        </w:tc>
        <w:tc>
          <w:tcPr>
            <w:tcW w:w="6520" w:type="dxa"/>
            <w:vAlign w:val="center"/>
          </w:tcPr>
          <w:p w14:paraId="2068C827" w14:textId="722FBCDF" w:rsidR="0063615B" w:rsidRPr="00895F93" w:rsidRDefault="000C57F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Thịnh, xã Tân Cương, tỉnh Thái Nguyên</w:t>
            </w:r>
          </w:p>
        </w:tc>
        <w:tc>
          <w:tcPr>
            <w:tcW w:w="1701" w:type="dxa"/>
            <w:noWrap/>
            <w:vAlign w:val="center"/>
          </w:tcPr>
          <w:p w14:paraId="6ED342A0" w14:textId="2F62BCCD" w:rsidR="0063615B" w:rsidRPr="00895F93" w:rsidRDefault="000C57F5" w:rsidP="00874602">
            <w:pPr>
              <w:spacing w:before="40" w:after="8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0915525088</w:t>
            </w:r>
          </w:p>
        </w:tc>
      </w:tr>
      <w:tr w:rsidR="0063615B" w:rsidRPr="00895F93" w14:paraId="12BEF361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2EE6A4B5" w14:textId="3D8B7AF1" w:rsidR="0063615B" w:rsidRPr="00895F93" w:rsidRDefault="0063615B" w:rsidP="00874602">
            <w:pPr>
              <w:spacing w:before="4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61498E1E" w14:textId="0F3C64C6" w:rsidR="0063615B" w:rsidRPr="00895F93" w:rsidRDefault="0063615B" w:rsidP="00874602">
            <w:pPr>
              <w:spacing w:before="4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5DDDF0FC" w14:textId="77777777" w:rsidR="0063615B" w:rsidRPr="00895F93" w:rsidRDefault="0063615B" w:rsidP="00874602">
            <w:pPr>
              <w:spacing w:before="4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Tân Khánh</w:t>
            </w:r>
          </w:p>
        </w:tc>
        <w:tc>
          <w:tcPr>
            <w:tcW w:w="6520" w:type="dxa"/>
            <w:vAlign w:val="center"/>
          </w:tcPr>
          <w:p w14:paraId="2672D674" w14:textId="7AA88BAC" w:rsidR="0063615B" w:rsidRPr="00895F93" w:rsidRDefault="0063615B" w:rsidP="00874602">
            <w:pPr>
              <w:spacing w:before="4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1E99F0FE" w14:textId="1CEA70CA" w:rsidR="0063615B" w:rsidRPr="00895F93" w:rsidRDefault="0063615B" w:rsidP="00874602">
            <w:pPr>
              <w:spacing w:before="4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50237F43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428B7F12" w14:textId="7EDE568E" w:rsidR="0063615B" w:rsidRPr="00895F93" w:rsidRDefault="000001E5" w:rsidP="00874602">
            <w:pPr>
              <w:spacing w:before="4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807" w:type="dxa"/>
            <w:vAlign w:val="center"/>
          </w:tcPr>
          <w:p w14:paraId="7C969D2B" w14:textId="55904DF9" w:rsidR="0063615B" w:rsidRPr="00895F93" w:rsidRDefault="00B223C6" w:rsidP="00874602">
            <w:pPr>
              <w:spacing w:before="4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H55.253.32</w:t>
            </w:r>
          </w:p>
        </w:tc>
        <w:tc>
          <w:tcPr>
            <w:tcW w:w="5103" w:type="dxa"/>
            <w:vAlign w:val="center"/>
            <w:hideMark/>
          </w:tcPr>
          <w:p w14:paraId="39186D56" w14:textId="5A84C714" w:rsidR="0063615B" w:rsidRPr="00895F93" w:rsidRDefault="0063615B" w:rsidP="00874602">
            <w:pPr>
              <w:spacing w:before="4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Tân Khánh</w:t>
            </w:r>
          </w:p>
        </w:tc>
        <w:tc>
          <w:tcPr>
            <w:tcW w:w="6520" w:type="dxa"/>
            <w:vAlign w:val="center"/>
          </w:tcPr>
          <w:p w14:paraId="792759AD" w14:textId="24B684AC" w:rsidR="0063615B" w:rsidRPr="00895F93" w:rsidRDefault="00B223C6" w:rsidP="00874602">
            <w:pPr>
              <w:spacing w:before="4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Trung tâm, xã Tân Khánh, tỉnh Thái Nguyên</w:t>
            </w:r>
          </w:p>
        </w:tc>
        <w:tc>
          <w:tcPr>
            <w:tcW w:w="1701" w:type="dxa"/>
            <w:noWrap/>
            <w:vAlign w:val="center"/>
          </w:tcPr>
          <w:p w14:paraId="75A82F17" w14:textId="096AC5DD" w:rsidR="0063615B" w:rsidRPr="00895F93" w:rsidRDefault="00B223C6" w:rsidP="00874602">
            <w:pPr>
              <w:spacing w:before="4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0985076466</w:t>
            </w:r>
          </w:p>
        </w:tc>
      </w:tr>
      <w:tr w:rsidR="0063615B" w:rsidRPr="00895F93" w14:paraId="01C4B913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7B54B4C9" w14:textId="4C671395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BA88431" w14:textId="6CC523D9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0AE451B4" w14:textId="77777777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Tân Thành</w:t>
            </w:r>
          </w:p>
        </w:tc>
        <w:tc>
          <w:tcPr>
            <w:tcW w:w="6520" w:type="dxa"/>
            <w:vAlign w:val="center"/>
          </w:tcPr>
          <w:p w14:paraId="741F0A47" w14:textId="2850C83F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65DA4638" w14:textId="32FA2CFF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B223C6" w:rsidRPr="00895F93" w14:paraId="712A1E91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4790AA59" w14:textId="792448F5" w:rsidR="00B223C6" w:rsidRPr="00895F93" w:rsidRDefault="000001E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1807" w:type="dxa"/>
            <w:vAlign w:val="center"/>
          </w:tcPr>
          <w:p w14:paraId="13E3F911" w14:textId="2E9CDD62" w:rsidR="00B223C6" w:rsidRPr="00895F93" w:rsidRDefault="00B223C6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H55.255.08</w:t>
            </w:r>
          </w:p>
        </w:tc>
        <w:tc>
          <w:tcPr>
            <w:tcW w:w="5103" w:type="dxa"/>
            <w:vAlign w:val="center"/>
          </w:tcPr>
          <w:p w14:paraId="2BD6C7C3" w14:textId="1AFC6108" w:rsidR="00B223C6" w:rsidRPr="00895F93" w:rsidRDefault="00D21796" w:rsidP="0063615B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Ban Quản lý dự án xã Tân Thành</w:t>
            </w:r>
          </w:p>
        </w:tc>
        <w:tc>
          <w:tcPr>
            <w:tcW w:w="6520" w:type="dxa"/>
            <w:vAlign w:val="center"/>
          </w:tcPr>
          <w:p w14:paraId="69BA3B5C" w14:textId="204FDE81" w:rsidR="00B223C6" w:rsidRPr="00895F93" w:rsidRDefault="00D21796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Đồng Bốn, xã Tân Thành, tỉnh Thái Nguyên</w:t>
            </w:r>
          </w:p>
        </w:tc>
        <w:tc>
          <w:tcPr>
            <w:tcW w:w="1701" w:type="dxa"/>
            <w:noWrap/>
            <w:vAlign w:val="center"/>
          </w:tcPr>
          <w:p w14:paraId="2884291E" w14:textId="0AA214BC" w:rsidR="00B223C6" w:rsidRPr="00895F93" w:rsidRDefault="00D21796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0962276136</w:t>
            </w:r>
          </w:p>
        </w:tc>
      </w:tr>
      <w:tr w:rsidR="0063615B" w:rsidRPr="00895F93" w14:paraId="32CE51A7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72FCC280" w14:textId="7A747746" w:rsidR="0063615B" w:rsidRPr="00895F93" w:rsidRDefault="000001E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807" w:type="dxa"/>
            <w:vAlign w:val="center"/>
          </w:tcPr>
          <w:p w14:paraId="65BE95F8" w14:textId="4B99E089" w:rsidR="0063615B" w:rsidRPr="00895F93" w:rsidRDefault="00B223C6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H55.255.32</w:t>
            </w:r>
          </w:p>
        </w:tc>
        <w:tc>
          <w:tcPr>
            <w:tcW w:w="5103" w:type="dxa"/>
            <w:vAlign w:val="center"/>
            <w:hideMark/>
          </w:tcPr>
          <w:p w14:paraId="5B8C4A65" w14:textId="61643B34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Tân Thành</w:t>
            </w:r>
          </w:p>
        </w:tc>
        <w:tc>
          <w:tcPr>
            <w:tcW w:w="6520" w:type="dxa"/>
            <w:vAlign w:val="center"/>
          </w:tcPr>
          <w:p w14:paraId="300EF5D6" w14:textId="3AFE9097" w:rsidR="0063615B" w:rsidRPr="00895F93" w:rsidRDefault="00D21796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Đồng Bốn, xã Tân Thành, tỉnh Thái Nguyên</w:t>
            </w:r>
          </w:p>
        </w:tc>
        <w:tc>
          <w:tcPr>
            <w:tcW w:w="1701" w:type="dxa"/>
            <w:noWrap/>
            <w:vAlign w:val="center"/>
          </w:tcPr>
          <w:p w14:paraId="48F9D0DC" w14:textId="192ABB6B" w:rsidR="0063615B" w:rsidRPr="00895F93" w:rsidRDefault="00D21796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0916567944</w:t>
            </w:r>
          </w:p>
        </w:tc>
      </w:tr>
      <w:tr w:rsidR="0063615B" w:rsidRPr="00895F93" w14:paraId="283244D2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74E2F654" w14:textId="0FC6A61D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4210E7E8" w14:textId="463DAD55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1D9D7EA2" w14:textId="77777777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Thành Công</w:t>
            </w:r>
          </w:p>
        </w:tc>
        <w:tc>
          <w:tcPr>
            <w:tcW w:w="6520" w:type="dxa"/>
            <w:vAlign w:val="center"/>
          </w:tcPr>
          <w:p w14:paraId="3E0FCE0A" w14:textId="3FFFED08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7F603084" w14:textId="1A87BD70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4D5665" w:rsidRPr="00895F93" w14:paraId="3F30C981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67606A0F" w14:textId="5774363C" w:rsidR="004D5665" w:rsidRPr="00895F93" w:rsidRDefault="000001E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1807" w:type="dxa"/>
            <w:vAlign w:val="center"/>
          </w:tcPr>
          <w:p w14:paraId="78D1B489" w14:textId="22ACD8FF" w:rsidR="004D5665" w:rsidRPr="00895F93" w:rsidRDefault="004D566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H55.257.08</w:t>
            </w:r>
          </w:p>
        </w:tc>
        <w:tc>
          <w:tcPr>
            <w:tcW w:w="5103" w:type="dxa"/>
            <w:vAlign w:val="center"/>
          </w:tcPr>
          <w:p w14:paraId="2007EBF9" w14:textId="16C9126C" w:rsidR="004D5665" w:rsidRPr="00895F93" w:rsidRDefault="004D5665" w:rsidP="0063615B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Ban Quản lý dự án xã Thành Công</w:t>
            </w:r>
          </w:p>
        </w:tc>
        <w:tc>
          <w:tcPr>
            <w:tcW w:w="6520" w:type="dxa"/>
            <w:vAlign w:val="center"/>
          </w:tcPr>
          <w:p w14:paraId="6AF48134" w14:textId="6621A717" w:rsidR="004D5665" w:rsidRPr="00895F93" w:rsidRDefault="004D566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Xuân Hà 3, xã Thành Công, tỉnh Thái Nguyên</w:t>
            </w:r>
          </w:p>
        </w:tc>
        <w:tc>
          <w:tcPr>
            <w:tcW w:w="1701" w:type="dxa"/>
            <w:vAlign w:val="center"/>
          </w:tcPr>
          <w:p w14:paraId="410D8840" w14:textId="01B094C8" w:rsidR="004D5665" w:rsidRPr="00895F93" w:rsidRDefault="004D566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0982271122</w:t>
            </w:r>
          </w:p>
        </w:tc>
      </w:tr>
      <w:tr w:rsidR="0063615B" w:rsidRPr="00895F93" w14:paraId="221C4826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2B86F259" w14:textId="71BB8D22" w:rsidR="0063615B" w:rsidRPr="00895F93" w:rsidRDefault="000001E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1807" w:type="dxa"/>
            <w:vAlign w:val="center"/>
          </w:tcPr>
          <w:p w14:paraId="730C13CD" w14:textId="105A0BF8" w:rsidR="0063615B" w:rsidRPr="00895F93" w:rsidRDefault="001B30E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H55.257.32</w:t>
            </w:r>
          </w:p>
        </w:tc>
        <w:tc>
          <w:tcPr>
            <w:tcW w:w="5103" w:type="dxa"/>
            <w:vAlign w:val="center"/>
            <w:hideMark/>
          </w:tcPr>
          <w:p w14:paraId="316086A6" w14:textId="34BD5452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Thành Công</w:t>
            </w:r>
          </w:p>
        </w:tc>
        <w:tc>
          <w:tcPr>
            <w:tcW w:w="6520" w:type="dxa"/>
            <w:vAlign w:val="center"/>
          </w:tcPr>
          <w:p w14:paraId="5F1A6CCA" w14:textId="3EE5DB26" w:rsidR="0063615B" w:rsidRPr="00895F93" w:rsidRDefault="001B30E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Xuân Hà 3, xã Thành Công, tỉnh Thái Nguyên</w:t>
            </w:r>
          </w:p>
        </w:tc>
        <w:tc>
          <w:tcPr>
            <w:tcW w:w="1701" w:type="dxa"/>
            <w:vAlign w:val="center"/>
          </w:tcPr>
          <w:p w14:paraId="13CC5D19" w14:textId="603E6A42" w:rsidR="0063615B" w:rsidRPr="00895F93" w:rsidRDefault="001B30E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0984327588</w:t>
            </w:r>
          </w:p>
        </w:tc>
      </w:tr>
      <w:tr w:rsidR="0063615B" w:rsidRPr="00895F93" w14:paraId="0312B545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3C85B4D5" w14:textId="5FDA3C40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70771549" w14:textId="03844482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23787D6B" w14:textId="77777777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Trại Cau</w:t>
            </w:r>
          </w:p>
        </w:tc>
        <w:tc>
          <w:tcPr>
            <w:tcW w:w="6520" w:type="dxa"/>
            <w:vAlign w:val="center"/>
          </w:tcPr>
          <w:p w14:paraId="60703AED" w14:textId="0BF2AB2C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4C9173C2" w14:textId="67A03C23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2FC7D9AF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3C8CF6A" w14:textId="133E4D56" w:rsidR="0063615B" w:rsidRPr="00895F93" w:rsidRDefault="000001E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807" w:type="dxa"/>
            <w:vAlign w:val="center"/>
          </w:tcPr>
          <w:p w14:paraId="19C9CD8F" w14:textId="138DA939" w:rsidR="0063615B" w:rsidRPr="00895F93" w:rsidRDefault="0097458E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H55.262.32</w:t>
            </w:r>
          </w:p>
        </w:tc>
        <w:tc>
          <w:tcPr>
            <w:tcW w:w="5103" w:type="dxa"/>
            <w:vAlign w:val="center"/>
            <w:hideMark/>
          </w:tcPr>
          <w:p w14:paraId="6DDF9554" w14:textId="5726E309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Trại Cau</w:t>
            </w:r>
          </w:p>
        </w:tc>
        <w:tc>
          <w:tcPr>
            <w:tcW w:w="6520" w:type="dxa"/>
            <w:vAlign w:val="center"/>
          </w:tcPr>
          <w:p w14:paraId="3570A211" w14:textId="30A56A1A" w:rsidR="0063615B" w:rsidRPr="00895F93" w:rsidRDefault="0097458E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Thôn 5, xã Trại Cau, tỉnh Thái Nguyên</w:t>
            </w:r>
          </w:p>
        </w:tc>
        <w:tc>
          <w:tcPr>
            <w:tcW w:w="1701" w:type="dxa"/>
            <w:noWrap/>
            <w:vAlign w:val="center"/>
          </w:tcPr>
          <w:p w14:paraId="3D06250B" w14:textId="1E19F2B1" w:rsidR="0063615B" w:rsidRPr="00895F93" w:rsidRDefault="0097458E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0975803888</w:t>
            </w:r>
          </w:p>
        </w:tc>
      </w:tr>
      <w:tr w:rsidR="0063615B" w:rsidRPr="00895F93" w14:paraId="35759D8B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191DE3DF" w14:textId="6B718F39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2ABB9FD4" w14:textId="62DC3800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7AEF5C3B" w14:textId="77777777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Vạn Phú</w:t>
            </w:r>
          </w:p>
        </w:tc>
        <w:tc>
          <w:tcPr>
            <w:tcW w:w="6520" w:type="dxa"/>
            <w:vAlign w:val="center"/>
          </w:tcPr>
          <w:p w14:paraId="4BB249EE" w14:textId="6CE4A438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11CB0B1A" w14:textId="1100637D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7C74A99D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7C29A0B4" w14:textId="516C4A1F" w:rsidR="0063615B" w:rsidRPr="00895F93" w:rsidRDefault="000001E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1807" w:type="dxa"/>
            <w:vAlign w:val="center"/>
          </w:tcPr>
          <w:p w14:paraId="640716F8" w14:textId="6460588C" w:rsidR="0063615B" w:rsidRPr="00895F93" w:rsidRDefault="00C04763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H55.269.32</w:t>
            </w:r>
          </w:p>
        </w:tc>
        <w:tc>
          <w:tcPr>
            <w:tcW w:w="5103" w:type="dxa"/>
            <w:vAlign w:val="center"/>
            <w:hideMark/>
          </w:tcPr>
          <w:p w14:paraId="7F09126A" w14:textId="25DCCD9C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Vạn Phú</w:t>
            </w:r>
          </w:p>
        </w:tc>
        <w:tc>
          <w:tcPr>
            <w:tcW w:w="6520" w:type="dxa"/>
            <w:vAlign w:val="center"/>
          </w:tcPr>
          <w:p w14:paraId="1A14630C" w14:textId="49BD2F45" w:rsidR="0063615B" w:rsidRPr="00895F93" w:rsidRDefault="00C04763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Cả, xã Vạn Phú, tỉnh Thái Nguyên</w:t>
            </w:r>
          </w:p>
        </w:tc>
        <w:tc>
          <w:tcPr>
            <w:tcW w:w="1701" w:type="dxa"/>
            <w:noWrap/>
            <w:vAlign w:val="center"/>
          </w:tcPr>
          <w:p w14:paraId="1B2884A0" w14:textId="7037FF8A" w:rsidR="0063615B" w:rsidRPr="00895F93" w:rsidRDefault="004A7262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0989793256</w:t>
            </w:r>
          </w:p>
        </w:tc>
      </w:tr>
      <w:tr w:rsidR="0063615B" w:rsidRPr="00895F93" w14:paraId="36E43514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0C70B547" w14:textId="072A119B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5AE72BD3" w14:textId="5419ED98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71891EFB" w14:textId="77777777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Võ Nhai</w:t>
            </w:r>
          </w:p>
        </w:tc>
        <w:tc>
          <w:tcPr>
            <w:tcW w:w="6520" w:type="dxa"/>
            <w:vAlign w:val="center"/>
          </w:tcPr>
          <w:p w14:paraId="34768184" w14:textId="43D14D37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41536205" w14:textId="20FED3DF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4AE6D696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6BD5233E" w14:textId="218EC15E" w:rsidR="0063615B" w:rsidRPr="00895F93" w:rsidRDefault="000001E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lastRenderedPageBreak/>
              <w:t>5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807" w:type="dxa"/>
            <w:vAlign w:val="center"/>
          </w:tcPr>
          <w:p w14:paraId="6AB5FFB3" w14:textId="45C0F4D1" w:rsidR="0063615B" w:rsidRPr="00895F93" w:rsidRDefault="00C04763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H55.271.32</w:t>
            </w:r>
          </w:p>
        </w:tc>
        <w:tc>
          <w:tcPr>
            <w:tcW w:w="5103" w:type="dxa"/>
            <w:vAlign w:val="center"/>
            <w:hideMark/>
          </w:tcPr>
          <w:p w14:paraId="631F71BB" w14:textId="0A01709C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Võ Nhai</w:t>
            </w:r>
          </w:p>
        </w:tc>
        <w:tc>
          <w:tcPr>
            <w:tcW w:w="6520" w:type="dxa"/>
            <w:vAlign w:val="center"/>
          </w:tcPr>
          <w:p w14:paraId="485B0EDD" w14:textId="038BC0F5" w:rsidR="0063615B" w:rsidRPr="00895F93" w:rsidRDefault="00C04763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Tiền phong, xã Võ Nhai, tỉnh Thái Nguyên</w:t>
            </w:r>
          </w:p>
        </w:tc>
        <w:tc>
          <w:tcPr>
            <w:tcW w:w="1701" w:type="dxa"/>
            <w:noWrap/>
            <w:vAlign w:val="center"/>
          </w:tcPr>
          <w:p w14:paraId="68561EC2" w14:textId="06796AA8" w:rsidR="0063615B" w:rsidRPr="00895F93" w:rsidRDefault="00C04763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0916070781</w:t>
            </w:r>
          </w:p>
        </w:tc>
      </w:tr>
      <w:tr w:rsidR="0063615B" w:rsidRPr="00895F93" w14:paraId="3EF341F7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14C317BB" w14:textId="2B19D5C3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1B720F3E" w14:textId="424E6B32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01BF7ABE" w14:textId="77777777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Vô Tranh</w:t>
            </w:r>
          </w:p>
        </w:tc>
        <w:tc>
          <w:tcPr>
            <w:tcW w:w="6520" w:type="dxa"/>
            <w:vAlign w:val="center"/>
          </w:tcPr>
          <w:p w14:paraId="29D48DDC" w14:textId="4ADB808E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5A530BA9" w14:textId="4A153F3F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1E30C6E6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153665F8" w14:textId="2733B762" w:rsidR="0063615B" w:rsidRPr="00895F93" w:rsidRDefault="006620DE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60</w:t>
            </w:r>
          </w:p>
        </w:tc>
        <w:tc>
          <w:tcPr>
            <w:tcW w:w="1807" w:type="dxa"/>
            <w:vAlign w:val="center"/>
          </w:tcPr>
          <w:p w14:paraId="62F28846" w14:textId="39C8D6C1" w:rsidR="0063615B" w:rsidRPr="00895F93" w:rsidRDefault="00F51C97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H55.272.32</w:t>
            </w:r>
          </w:p>
        </w:tc>
        <w:tc>
          <w:tcPr>
            <w:tcW w:w="5103" w:type="dxa"/>
            <w:vAlign w:val="center"/>
            <w:hideMark/>
          </w:tcPr>
          <w:p w14:paraId="0D62D394" w14:textId="4C755D4C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Vô Tranh</w:t>
            </w:r>
          </w:p>
        </w:tc>
        <w:tc>
          <w:tcPr>
            <w:tcW w:w="6520" w:type="dxa"/>
            <w:vAlign w:val="center"/>
          </w:tcPr>
          <w:p w14:paraId="235B88B1" w14:textId="2EADF0D8" w:rsidR="0063615B" w:rsidRPr="00895F93" w:rsidRDefault="002A01B1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Cây Thị, xã Vô Tranh, tỉnh Thái Nguyên</w:t>
            </w:r>
          </w:p>
        </w:tc>
        <w:tc>
          <w:tcPr>
            <w:tcW w:w="1701" w:type="dxa"/>
            <w:noWrap/>
            <w:vAlign w:val="center"/>
          </w:tcPr>
          <w:p w14:paraId="0997C36C" w14:textId="3D3292B6" w:rsidR="0063615B" w:rsidRPr="00895F93" w:rsidRDefault="002A01B1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0987709708</w:t>
            </w:r>
          </w:p>
        </w:tc>
      </w:tr>
      <w:tr w:rsidR="0063615B" w:rsidRPr="00895F93" w14:paraId="6ED9A9D2" w14:textId="77777777" w:rsidTr="00BB06F9">
        <w:trPr>
          <w:trHeight w:val="20"/>
        </w:trPr>
        <w:tc>
          <w:tcPr>
            <w:tcW w:w="746" w:type="dxa"/>
            <w:noWrap/>
            <w:vAlign w:val="center"/>
          </w:tcPr>
          <w:p w14:paraId="6FE3F6B8" w14:textId="0854DD8C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807" w:type="dxa"/>
            <w:vAlign w:val="center"/>
          </w:tcPr>
          <w:p w14:paraId="177CE715" w14:textId="40BBA268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103" w:type="dxa"/>
            <w:vAlign w:val="center"/>
            <w:hideMark/>
          </w:tcPr>
          <w:p w14:paraId="2DB9DC62" w14:textId="77777777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UBND xã Yên Trạch</w:t>
            </w:r>
          </w:p>
        </w:tc>
        <w:tc>
          <w:tcPr>
            <w:tcW w:w="6520" w:type="dxa"/>
            <w:vAlign w:val="center"/>
          </w:tcPr>
          <w:p w14:paraId="4E486794" w14:textId="5DEFA55C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701" w:type="dxa"/>
            <w:noWrap/>
            <w:vAlign w:val="center"/>
          </w:tcPr>
          <w:p w14:paraId="4ABA79A6" w14:textId="1C2FCD17" w:rsidR="0063615B" w:rsidRPr="00895F93" w:rsidRDefault="0063615B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63615B" w:rsidRPr="00895F93" w14:paraId="3B7BBF43" w14:textId="77777777" w:rsidTr="00BB06F9">
        <w:trPr>
          <w:trHeight w:val="20"/>
        </w:trPr>
        <w:tc>
          <w:tcPr>
            <w:tcW w:w="746" w:type="dxa"/>
            <w:shd w:val="clear" w:color="000000" w:fill="FFFFFF"/>
            <w:vAlign w:val="center"/>
          </w:tcPr>
          <w:p w14:paraId="2F54D94C" w14:textId="04506C98" w:rsidR="0063615B" w:rsidRPr="00895F93" w:rsidRDefault="000001E5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</w:t>
            </w:r>
            <w:r w:rsidR="006620DE"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1807" w:type="dxa"/>
            <w:vAlign w:val="center"/>
          </w:tcPr>
          <w:p w14:paraId="652103C3" w14:textId="3125C31A" w:rsidR="0063615B" w:rsidRPr="00895F93" w:rsidRDefault="007850E8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H55.277.32</w:t>
            </w:r>
          </w:p>
        </w:tc>
        <w:tc>
          <w:tcPr>
            <w:tcW w:w="5103" w:type="dxa"/>
            <w:vAlign w:val="center"/>
            <w:hideMark/>
          </w:tcPr>
          <w:p w14:paraId="3E9A30CC" w14:textId="0966B76A" w:rsidR="0063615B" w:rsidRPr="00895F93" w:rsidRDefault="0063615B" w:rsidP="0063615B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Phòng Xây dựng, Nông nghiệp và Môi trường xã Yên Trạch</w:t>
            </w:r>
          </w:p>
        </w:tc>
        <w:tc>
          <w:tcPr>
            <w:tcW w:w="6520" w:type="dxa"/>
            <w:vAlign w:val="center"/>
          </w:tcPr>
          <w:p w14:paraId="3C4EDD99" w14:textId="5AA6F480" w:rsidR="0063615B" w:rsidRPr="00895F93" w:rsidRDefault="007850E8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Xóm Phố Trào, xã Yên Trạch, tỉnh Thái Nguyên</w:t>
            </w:r>
          </w:p>
        </w:tc>
        <w:tc>
          <w:tcPr>
            <w:tcW w:w="1701" w:type="dxa"/>
            <w:noWrap/>
            <w:vAlign w:val="center"/>
          </w:tcPr>
          <w:p w14:paraId="3898081B" w14:textId="434C0CCD" w:rsidR="0063615B" w:rsidRPr="00895F93" w:rsidRDefault="007850E8" w:rsidP="0063615B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895F93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0985769168</w:t>
            </w:r>
          </w:p>
        </w:tc>
      </w:tr>
    </w:tbl>
    <w:p w14:paraId="767F59DB" w14:textId="77777777" w:rsidR="00905A13" w:rsidRDefault="00905A13"/>
    <w:sectPr w:rsidR="00905A13" w:rsidSect="003E55D8">
      <w:headerReference w:type="default" r:id="rId6"/>
      <w:pgSz w:w="16840" w:h="11907" w:orient="landscape" w:code="9"/>
      <w:pgMar w:top="1134" w:right="567" w:bottom="794" w:left="851" w:header="454" w:footer="22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A9A46" w14:textId="77777777" w:rsidR="00040A19" w:rsidRDefault="00040A19" w:rsidP="00905A13">
      <w:pPr>
        <w:spacing w:after="0"/>
      </w:pPr>
      <w:r>
        <w:separator/>
      </w:r>
    </w:p>
  </w:endnote>
  <w:endnote w:type="continuationSeparator" w:id="0">
    <w:p w14:paraId="4489DA48" w14:textId="77777777" w:rsidR="00040A19" w:rsidRDefault="00040A19" w:rsidP="00905A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60E55" w14:textId="77777777" w:rsidR="00040A19" w:rsidRDefault="00040A19" w:rsidP="00905A13">
      <w:pPr>
        <w:spacing w:after="0"/>
      </w:pPr>
      <w:r>
        <w:separator/>
      </w:r>
    </w:p>
  </w:footnote>
  <w:footnote w:type="continuationSeparator" w:id="0">
    <w:p w14:paraId="0170DE56" w14:textId="77777777" w:rsidR="00040A19" w:rsidRDefault="00040A19" w:rsidP="00905A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9FDA" w14:textId="7AC8696F" w:rsidR="006F721A" w:rsidRPr="006F721A" w:rsidRDefault="006F721A" w:rsidP="006F721A">
    <w:pPr>
      <w:pStyle w:val="Header"/>
      <w:jc w:val="center"/>
      <w:rPr>
        <w:sz w:val="24"/>
      </w:rPr>
    </w:pPr>
    <w:r w:rsidRPr="006F721A">
      <w:rPr>
        <w:sz w:val="24"/>
      </w:rPr>
      <w:fldChar w:fldCharType="begin"/>
    </w:r>
    <w:r w:rsidRPr="006F721A">
      <w:rPr>
        <w:sz w:val="24"/>
      </w:rPr>
      <w:instrText xml:space="preserve"> PAGE   \* MERGEFORMAT </w:instrText>
    </w:r>
    <w:r w:rsidRPr="006F721A">
      <w:rPr>
        <w:sz w:val="24"/>
      </w:rPr>
      <w:fldChar w:fldCharType="separate"/>
    </w:r>
    <w:r w:rsidRPr="006F721A">
      <w:rPr>
        <w:noProof/>
        <w:sz w:val="24"/>
      </w:rPr>
      <w:t>1</w:t>
    </w:r>
    <w:r w:rsidRPr="006F721A">
      <w:rPr>
        <w:noProof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A13"/>
    <w:rsid w:val="000001E5"/>
    <w:rsid w:val="00005F9A"/>
    <w:rsid w:val="000100DC"/>
    <w:rsid w:val="000167C5"/>
    <w:rsid w:val="000317EA"/>
    <w:rsid w:val="00040A19"/>
    <w:rsid w:val="00062680"/>
    <w:rsid w:val="000914AF"/>
    <w:rsid w:val="000B58C7"/>
    <w:rsid w:val="000C5244"/>
    <w:rsid w:val="000C57F5"/>
    <w:rsid w:val="000C7C43"/>
    <w:rsid w:val="000F1496"/>
    <w:rsid w:val="001002F0"/>
    <w:rsid w:val="00114B44"/>
    <w:rsid w:val="00122FD6"/>
    <w:rsid w:val="00151267"/>
    <w:rsid w:val="001620F4"/>
    <w:rsid w:val="001A55BF"/>
    <w:rsid w:val="001B30EB"/>
    <w:rsid w:val="001D3B3D"/>
    <w:rsid w:val="00206E88"/>
    <w:rsid w:val="00223C36"/>
    <w:rsid w:val="002832F1"/>
    <w:rsid w:val="002A01B1"/>
    <w:rsid w:val="002A3D40"/>
    <w:rsid w:val="002B1E66"/>
    <w:rsid w:val="002C56D3"/>
    <w:rsid w:val="002C6A74"/>
    <w:rsid w:val="002F55FE"/>
    <w:rsid w:val="003024A2"/>
    <w:rsid w:val="00331C64"/>
    <w:rsid w:val="003E0A33"/>
    <w:rsid w:val="003E55D8"/>
    <w:rsid w:val="004171D4"/>
    <w:rsid w:val="004217EF"/>
    <w:rsid w:val="004223DA"/>
    <w:rsid w:val="00434EE5"/>
    <w:rsid w:val="0044305D"/>
    <w:rsid w:val="00444B1C"/>
    <w:rsid w:val="00467093"/>
    <w:rsid w:val="00473F1E"/>
    <w:rsid w:val="00490519"/>
    <w:rsid w:val="00497055"/>
    <w:rsid w:val="004A7262"/>
    <w:rsid w:val="004D5665"/>
    <w:rsid w:val="004E2DF5"/>
    <w:rsid w:val="004F61B8"/>
    <w:rsid w:val="005375CB"/>
    <w:rsid w:val="00556F8D"/>
    <w:rsid w:val="0056095C"/>
    <w:rsid w:val="0056202D"/>
    <w:rsid w:val="005625C3"/>
    <w:rsid w:val="00597D59"/>
    <w:rsid w:val="005C2855"/>
    <w:rsid w:val="005D1299"/>
    <w:rsid w:val="005F659A"/>
    <w:rsid w:val="00605D48"/>
    <w:rsid w:val="00606D49"/>
    <w:rsid w:val="00625D19"/>
    <w:rsid w:val="0063615B"/>
    <w:rsid w:val="00645076"/>
    <w:rsid w:val="006620DE"/>
    <w:rsid w:val="00673F6A"/>
    <w:rsid w:val="00682905"/>
    <w:rsid w:val="00682E80"/>
    <w:rsid w:val="006867F7"/>
    <w:rsid w:val="006A720E"/>
    <w:rsid w:val="006B5D98"/>
    <w:rsid w:val="006F721A"/>
    <w:rsid w:val="006F7FE4"/>
    <w:rsid w:val="00733704"/>
    <w:rsid w:val="00734DC1"/>
    <w:rsid w:val="007440A4"/>
    <w:rsid w:val="00746EB5"/>
    <w:rsid w:val="00772BAC"/>
    <w:rsid w:val="007850E8"/>
    <w:rsid w:val="00787D0A"/>
    <w:rsid w:val="0079351E"/>
    <w:rsid w:val="007A16FC"/>
    <w:rsid w:val="007A29F0"/>
    <w:rsid w:val="007B5289"/>
    <w:rsid w:val="007C0AF3"/>
    <w:rsid w:val="007E04F3"/>
    <w:rsid w:val="008417A8"/>
    <w:rsid w:val="00845349"/>
    <w:rsid w:val="00860F3A"/>
    <w:rsid w:val="008658DC"/>
    <w:rsid w:val="00874602"/>
    <w:rsid w:val="00893A22"/>
    <w:rsid w:val="00895F93"/>
    <w:rsid w:val="008B58E0"/>
    <w:rsid w:val="008E374F"/>
    <w:rsid w:val="008E47C6"/>
    <w:rsid w:val="008F58DD"/>
    <w:rsid w:val="00905A13"/>
    <w:rsid w:val="00910388"/>
    <w:rsid w:val="0097458E"/>
    <w:rsid w:val="009A493F"/>
    <w:rsid w:val="009A514C"/>
    <w:rsid w:val="009B0FA8"/>
    <w:rsid w:val="009B782F"/>
    <w:rsid w:val="009D456D"/>
    <w:rsid w:val="009F6F7C"/>
    <w:rsid w:val="00A05BAA"/>
    <w:rsid w:val="00A06EF0"/>
    <w:rsid w:val="00A213C1"/>
    <w:rsid w:val="00A30C9C"/>
    <w:rsid w:val="00A32512"/>
    <w:rsid w:val="00A52C8C"/>
    <w:rsid w:val="00A5477B"/>
    <w:rsid w:val="00A621BF"/>
    <w:rsid w:val="00A65A05"/>
    <w:rsid w:val="00A7643C"/>
    <w:rsid w:val="00A76C5B"/>
    <w:rsid w:val="00AA4274"/>
    <w:rsid w:val="00AF1546"/>
    <w:rsid w:val="00AF2547"/>
    <w:rsid w:val="00B13E0D"/>
    <w:rsid w:val="00B223C6"/>
    <w:rsid w:val="00B24FA6"/>
    <w:rsid w:val="00B42A83"/>
    <w:rsid w:val="00B54FC6"/>
    <w:rsid w:val="00B56333"/>
    <w:rsid w:val="00B75C01"/>
    <w:rsid w:val="00BB06F9"/>
    <w:rsid w:val="00BC1AC8"/>
    <w:rsid w:val="00BF30EA"/>
    <w:rsid w:val="00C04763"/>
    <w:rsid w:val="00C16449"/>
    <w:rsid w:val="00C21D01"/>
    <w:rsid w:val="00C21ECE"/>
    <w:rsid w:val="00C22424"/>
    <w:rsid w:val="00C44DB2"/>
    <w:rsid w:val="00C57D7E"/>
    <w:rsid w:val="00C6275A"/>
    <w:rsid w:val="00C73F02"/>
    <w:rsid w:val="00CF5DB3"/>
    <w:rsid w:val="00CF7482"/>
    <w:rsid w:val="00D007C8"/>
    <w:rsid w:val="00D206C8"/>
    <w:rsid w:val="00D21796"/>
    <w:rsid w:val="00D22A59"/>
    <w:rsid w:val="00D532AB"/>
    <w:rsid w:val="00D900DA"/>
    <w:rsid w:val="00DA16D7"/>
    <w:rsid w:val="00DB12AE"/>
    <w:rsid w:val="00DC5A49"/>
    <w:rsid w:val="00DD30F4"/>
    <w:rsid w:val="00DD447C"/>
    <w:rsid w:val="00DF2B51"/>
    <w:rsid w:val="00DF300E"/>
    <w:rsid w:val="00DF492B"/>
    <w:rsid w:val="00DF5C6F"/>
    <w:rsid w:val="00E03368"/>
    <w:rsid w:val="00E3375C"/>
    <w:rsid w:val="00E44B82"/>
    <w:rsid w:val="00E550AE"/>
    <w:rsid w:val="00E715F3"/>
    <w:rsid w:val="00E73A8F"/>
    <w:rsid w:val="00E84446"/>
    <w:rsid w:val="00E84EB3"/>
    <w:rsid w:val="00E927E9"/>
    <w:rsid w:val="00E97C89"/>
    <w:rsid w:val="00EA1069"/>
    <w:rsid w:val="00EA68A7"/>
    <w:rsid w:val="00EB6D26"/>
    <w:rsid w:val="00EC6D26"/>
    <w:rsid w:val="00EE4368"/>
    <w:rsid w:val="00EE5912"/>
    <w:rsid w:val="00EE7E60"/>
    <w:rsid w:val="00F1550E"/>
    <w:rsid w:val="00F21BCE"/>
    <w:rsid w:val="00F2206F"/>
    <w:rsid w:val="00F22E61"/>
    <w:rsid w:val="00F27C93"/>
    <w:rsid w:val="00F310AC"/>
    <w:rsid w:val="00F34EDC"/>
    <w:rsid w:val="00F51C97"/>
    <w:rsid w:val="00F560EA"/>
    <w:rsid w:val="00F87715"/>
    <w:rsid w:val="00FF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1A719B"/>
  <w15:chartTrackingRefBased/>
  <w15:docId w15:val="{8F54459B-9374-47FE-A5ED-34DFC6A1B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5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A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A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A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A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A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A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A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A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A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A13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A1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A1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A1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A1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A1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A1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A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A1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A1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A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A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A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A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A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A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A1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05A13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05A13"/>
    <w:rPr>
      <w:color w:val="96607D"/>
      <w:u w:val="single"/>
    </w:rPr>
  </w:style>
  <w:style w:type="paragraph" w:customStyle="1" w:styleId="msonormal0">
    <w:name w:val="msonormal"/>
    <w:basedOn w:val="Normal"/>
    <w:rsid w:val="00905A13"/>
    <w:pPr>
      <w:spacing w:before="100" w:beforeAutospacing="1" w:after="100" w:afterAutospacing="1"/>
    </w:pPr>
    <w:rPr>
      <w:rFonts w:eastAsia="Times New Roman" w:cs="Times New Roman"/>
      <w:kern w:val="0"/>
      <w:sz w:val="24"/>
      <w14:ligatures w14:val="none"/>
    </w:rPr>
  </w:style>
  <w:style w:type="paragraph" w:customStyle="1" w:styleId="xl63">
    <w:name w:val="xl63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64">
    <w:name w:val="xl64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65">
    <w:name w:val="xl65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6">
    <w:name w:val="xl66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7">
    <w:name w:val="xl67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8">
    <w:name w:val="xl68"/>
    <w:basedOn w:val="Normal"/>
    <w:rsid w:val="00905A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9">
    <w:name w:val="xl69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0">
    <w:name w:val="xl70"/>
    <w:basedOn w:val="Normal"/>
    <w:rsid w:val="00905A13"/>
    <w:pPr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1">
    <w:name w:val="xl71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2">
    <w:name w:val="xl72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3">
    <w:name w:val="xl73"/>
    <w:basedOn w:val="Normal"/>
    <w:rsid w:val="00905A13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74">
    <w:name w:val="xl74"/>
    <w:basedOn w:val="Normal"/>
    <w:rsid w:val="00905A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5">
    <w:name w:val="xl75"/>
    <w:basedOn w:val="Normal"/>
    <w:rsid w:val="00905A13"/>
    <w:pPr>
      <w:spacing w:before="100" w:beforeAutospacing="1" w:after="100" w:afterAutospacing="1"/>
      <w:textAlignment w:val="center"/>
    </w:pPr>
    <w:rPr>
      <w:rFonts w:eastAsia="Times New Roman" w:cs="Times New Roman"/>
      <w:color w:val="FF0000"/>
      <w:kern w:val="0"/>
      <w:sz w:val="24"/>
      <w14:ligatures w14:val="none"/>
    </w:rPr>
  </w:style>
  <w:style w:type="paragraph" w:customStyle="1" w:styleId="xl76">
    <w:name w:val="xl76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7">
    <w:name w:val="xl77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78">
    <w:name w:val="xl78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9">
    <w:name w:val="xl79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0">
    <w:name w:val="xl80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81">
    <w:name w:val="xl81"/>
    <w:basedOn w:val="Normal"/>
    <w:rsid w:val="00905A13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color w:val="FF0000"/>
      <w:kern w:val="0"/>
      <w:sz w:val="24"/>
      <w14:ligatures w14:val="none"/>
    </w:rPr>
  </w:style>
  <w:style w:type="paragraph" w:customStyle="1" w:styleId="xl82">
    <w:name w:val="xl82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83">
    <w:name w:val="xl83"/>
    <w:basedOn w:val="Normal"/>
    <w:rsid w:val="00905A13"/>
    <w:pPr>
      <w:spacing w:before="100" w:beforeAutospacing="1" w:after="100" w:afterAutospacing="1"/>
      <w:textAlignment w:val="center"/>
    </w:pPr>
    <w:rPr>
      <w:rFonts w:eastAsia="Times New Roman" w:cs="Times New Roman"/>
      <w:i/>
      <w:iCs/>
      <w:kern w:val="0"/>
      <w:sz w:val="24"/>
      <w14:ligatures w14:val="none"/>
    </w:rPr>
  </w:style>
  <w:style w:type="paragraph" w:customStyle="1" w:styleId="xl84">
    <w:name w:val="xl84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5">
    <w:name w:val="xl85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6">
    <w:name w:val="xl86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7">
    <w:name w:val="xl87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8">
    <w:name w:val="xl88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89">
    <w:name w:val="xl89"/>
    <w:basedOn w:val="Normal"/>
    <w:rsid w:val="00905A13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sz w:val="26"/>
      <w:szCs w:val="26"/>
      <w14:ligatures w14:val="none"/>
    </w:rPr>
  </w:style>
  <w:style w:type="paragraph" w:customStyle="1" w:styleId="xl90">
    <w:name w:val="xl90"/>
    <w:basedOn w:val="Normal"/>
    <w:rsid w:val="00905A13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sz w:val="26"/>
      <w:szCs w:val="26"/>
      <w14:ligatures w14:val="none"/>
    </w:rPr>
  </w:style>
  <w:style w:type="paragraph" w:customStyle="1" w:styleId="xl91">
    <w:name w:val="xl91"/>
    <w:basedOn w:val="Normal"/>
    <w:rsid w:val="00905A13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kern w:val="0"/>
      <w:sz w:val="24"/>
      <w14:ligatures w14:val="none"/>
    </w:rPr>
  </w:style>
  <w:style w:type="paragraph" w:customStyle="1" w:styleId="xl92">
    <w:name w:val="xl92"/>
    <w:basedOn w:val="Normal"/>
    <w:rsid w:val="00905A13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kern w:val="0"/>
      <w:sz w:val="26"/>
      <w:szCs w:val="2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05A1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05A13"/>
  </w:style>
  <w:style w:type="paragraph" w:styleId="Footer">
    <w:name w:val="footer"/>
    <w:basedOn w:val="Normal"/>
    <w:link w:val="FooterChar"/>
    <w:uiPriority w:val="99"/>
    <w:unhideWhenUsed/>
    <w:rsid w:val="00905A1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05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8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Chiến</dc:creator>
  <cp:keywords/>
  <dc:description/>
  <cp:lastModifiedBy>THAIDH</cp:lastModifiedBy>
  <cp:revision>246</cp:revision>
  <dcterms:created xsi:type="dcterms:W3CDTF">2026-03-19T02:27:00Z</dcterms:created>
  <dcterms:modified xsi:type="dcterms:W3CDTF">2026-07-01T03:33:00Z</dcterms:modified>
</cp:coreProperties>
</file>